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179B6" w14:textId="77777777" w:rsidR="00B03BC3" w:rsidRDefault="00B03BC3" w:rsidP="00B03BC3">
      <w:pPr>
        <w:rPr>
          <w:bCs/>
          <w:sz w:val="22"/>
          <w:szCs w:val="22"/>
        </w:rPr>
      </w:pPr>
    </w:p>
    <w:p w14:paraId="62E4B111" w14:textId="77777777" w:rsidR="00915443" w:rsidRDefault="00915443" w:rsidP="00915443">
      <w:pPr>
        <w:rPr>
          <w:rFonts w:ascii="Vladimir Script" w:hAnsi="Vladimir Script"/>
          <w:b/>
        </w:rPr>
      </w:pPr>
    </w:p>
    <w:p w14:paraId="1F430B56" w14:textId="2CD457EC" w:rsidR="00B32BD1" w:rsidRPr="005966BA" w:rsidRDefault="00CB697E" w:rsidP="00CB697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  <w:highlight w:val="yellow"/>
        </w:rPr>
        <w:t xml:space="preserve">Curso </w:t>
      </w:r>
      <w:r w:rsidR="00B63AA8">
        <w:rPr>
          <w:b/>
          <w:sz w:val="40"/>
          <w:szCs w:val="40"/>
          <w:highlight w:val="yellow"/>
        </w:rPr>
        <w:t>6</w:t>
      </w:r>
      <w:r w:rsidR="00B03BC3" w:rsidRPr="005966BA">
        <w:rPr>
          <w:b/>
          <w:sz w:val="40"/>
          <w:szCs w:val="40"/>
          <w:highlight w:val="yellow"/>
        </w:rPr>
        <w:t xml:space="preserve">to    </w:t>
      </w:r>
    </w:p>
    <w:tbl>
      <w:tblPr>
        <w:tblpPr w:leftFromText="141" w:rightFromText="141" w:vertAnchor="text" w:horzAnchor="margin" w:tblpX="-34" w:tblpY="466"/>
        <w:tblOverlap w:val="never"/>
        <w:tblW w:w="14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718"/>
        <w:gridCol w:w="358"/>
        <w:gridCol w:w="358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528"/>
      </w:tblGrid>
      <w:tr w:rsidR="005966BA" w:rsidRPr="004652DA" w14:paraId="5003C52E" w14:textId="77777777" w:rsidTr="002D7693">
        <w:trPr>
          <w:trHeight w:val="157"/>
        </w:trPr>
        <w:tc>
          <w:tcPr>
            <w:tcW w:w="3792" w:type="dxa"/>
            <w:vMerge w:val="restart"/>
            <w:tcBorders>
              <w:top w:val="nil"/>
              <w:left w:val="nil"/>
              <w:right w:val="double" w:sz="4" w:space="0" w:color="auto"/>
            </w:tcBorders>
          </w:tcPr>
          <w:p w14:paraId="2C2BEF55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8948E7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1796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BE8229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1</w:t>
            </w:r>
            <w:r w:rsidRPr="004652DA">
              <w:rPr>
                <w:sz w:val="18"/>
                <w:szCs w:val="18"/>
                <w:vertAlign w:val="superscript"/>
              </w:rPr>
              <w:t>era</w:t>
            </w:r>
            <w:r w:rsidRPr="004652DA">
              <w:rPr>
                <w:sz w:val="18"/>
                <w:szCs w:val="18"/>
              </w:rPr>
              <w:t xml:space="preserve"> Semana</w:t>
            </w:r>
          </w:p>
        </w:tc>
        <w:tc>
          <w:tcPr>
            <w:tcW w:w="180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943A3C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2</w:t>
            </w:r>
            <w:r w:rsidRPr="004652DA">
              <w:rPr>
                <w:sz w:val="18"/>
                <w:szCs w:val="18"/>
                <w:vertAlign w:val="superscript"/>
              </w:rPr>
              <w:t>da</w:t>
            </w:r>
            <w:r w:rsidRPr="004652DA">
              <w:rPr>
                <w:sz w:val="18"/>
                <w:szCs w:val="18"/>
              </w:rPr>
              <w:t xml:space="preserve"> Semana</w:t>
            </w:r>
          </w:p>
        </w:tc>
        <w:tc>
          <w:tcPr>
            <w:tcW w:w="180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8AD362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3</w:t>
            </w:r>
            <w:r w:rsidRPr="004652DA">
              <w:rPr>
                <w:sz w:val="18"/>
                <w:szCs w:val="18"/>
                <w:vertAlign w:val="superscript"/>
              </w:rPr>
              <w:t>era</w:t>
            </w:r>
            <w:r w:rsidRPr="004652DA">
              <w:rPr>
                <w:sz w:val="18"/>
                <w:szCs w:val="18"/>
              </w:rPr>
              <w:t xml:space="preserve"> Semana</w:t>
            </w:r>
          </w:p>
        </w:tc>
        <w:tc>
          <w:tcPr>
            <w:tcW w:w="180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DC2A4C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4</w:t>
            </w:r>
            <w:r w:rsidRPr="004652DA">
              <w:rPr>
                <w:sz w:val="18"/>
                <w:szCs w:val="18"/>
                <w:vertAlign w:val="superscript"/>
              </w:rPr>
              <w:t>ta</w:t>
            </w:r>
            <w:r w:rsidRPr="004652DA">
              <w:rPr>
                <w:sz w:val="18"/>
                <w:szCs w:val="18"/>
              </w:rPr>
              <w:t xml:space="preserve"> Semana</w:t>
            </w:r>
          </w:p>
        </w:tc>
        <w:tc>
          <w:tcPr>
            <w:tcW w:w="180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4F7B54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5</w:t>
            </w:r>
            <w:r w:rsidRPr="004652DA">
              <w:rPr>
                <w:sz w:val="18"/>
                <w:szCs w:val="18"/>
                <w:vertAlign w:val="superscript"/>
              </w:rPr>
              <w:t>ta</w:t>
            </w:r>
            <w:r w:rsidRPr="004652DA">
              <w:rPr>
                <w:sz w:val="18"/>
                <w:szCs w:val="18"/>
              </w:rPr>
              <w:t xml:space="preserve"> Semana</w:t>
            </w:r>
          </w:p>
        </w:tc>
        <w:tc>
          <w:tcPr>
            <w:tcW w:w="5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3B1790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</w:tr>
      <w:tr w:rsidR="005966BA" w:rsidRPr="004652DA" w14:paraId="2D085279" w14:textId="77777777" w:rsidTr="00744306">
        <w:trPr>
          <w:trHeight w:val="449"/>
        </w:trPr>
        <w:tc>
          <w:tcPr>
            <w:tcW w:w="3792" w:type="dxa"/>
            <w:vMerge/>
            <w:tcBorders>
              <w:left w:val="nil"/>
              <w:right w:val="double" w:sz="4" w:space="0" w:color="auto"/>
            </w:tcBorders>
          </w:tcPr>
          <w:p w14:paraId="3BB055B2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D45B49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Fecha</w:t>
            </w:r>
          </w:p>
        </w:tc>
        <w:tc>
          <w:tcPr>
            <w:tcW w:w="35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4BBF069D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tcBorders>
              <w:top w:val="double" w:sz="4" w:space="0" w:color="auto"/>
              <w:bottom w:val="double" w:sz="4" w:space="0" w:color="auto"/>
            </w:tcBorders>
          </w:tcPr>
          <w:p w14:paraId="7A6DA20D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5AEED7F0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17DEFEE9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56DE18" w14:textId="77777777" w:rsidR="005966BA" w:rsidRDefault="005966BA" w:rsidP="002D7693">
            <w:pPr>
              <w:rPr>
                <w:sz w:val="18"/>
                <w:szCs w:val="18"/>
              </w:rPr>
            </w:pPr>
          </w:p>
          <w:p w14:paraId="17EEE7FE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0A9C4290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7C5EF661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562EB0F8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5E14EA96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1C6397BB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0206C3E9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1E4061A3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2541B64C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60E5F99F" w14:textId="77777777" w:rsidR="00744306" w:rsidRPr="004652DA" w:rsidRDefault="00744306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71A645D0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12D142D6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00FDD267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247D77E9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6DEBDA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1FFDF71B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6CFD8E10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563FF20C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6E35A879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8D1C4D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0F8370A5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40852609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4F10F4AB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58873650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63B6E02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40F81F7D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09DCD34F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77A32974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</w:tcBorders>
          </w:tcPr>
          <w:p w14:paraId="497A4A57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82C78A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F86313" w14:textId="77777777" w:rsidR="005966BA" w:rsidRDefault="005966BA" w:rsidP="002D7693">
            <w:pPr>
              <w:rPr>
                <w:sz w:val="18"/>
                <w:szCs w:val="18"/>
              </w:rPr>
            </w:pPr>
          </w:p>
          <w:p w14:paraId="29756B21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26967CF5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3E92DB0D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11D90B3B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1CB3A28A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72BB8568" w14:textId="77777777" w:rsidR="00744306" w:rsidRDefault="00744306" w:rsidP="002D7693">
            <w:pPr>
              <w:rPr>
                <w:sz w:val="18"/>
                <w:szCs w:val="18"/>
              </w:rPr>
            </w:pPr>
          </w:p>
          <w:p w14:paraId="7B2DF476" w14:textId="77777777" w:rsidR="00744306" w:rsidRPr="004652DA" w:rsidRDefault="00744306" w:rsidP="002D7693">
            <w:pPr>
              <w:rPr>
                <w:sz w:val="18"/>
                <w:szCs w:val="18"/>
              </w:rPr>
            </w:pPr>
          </w:p>
        </w:tc>
      </w:tr>
      <w:tr w:rsidR="005966BA" w:rsidRPr="004652DA" w14:paraId="4CB24558" w14:textId="77777777" w:rsidTr="002D7693">
        <w:trPr>
          <w:cantSplit/>
          <w:trHeight w:val="860"/>
        </w:trPr>
        <w:tc>
          <w:tcPr>
            <w:tcW w:w="3792" w:type="dxa"/>
            <w:vMerge/>
            <w:tcBorders>
              <w:left w:val="nil"/>
              <w:right w:val="double" w:sz="4" w:space="0" w:color="auto"/>
            </w:tcBorders>
          </w:tcPr>
          <w:p w14:paraId="3350AC52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7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  <w:tl2br w:val="double" w:sz="4" w:space="0" w:color="auto"/>
            </w:tcBorders>
          </w:tcPr>
          <w:p w14:paraId="38EFA0C1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 xml:space="preserve">  </w:t>
            </w:r>
          </w:p>
          <w:p w14:paraId="5BF6D338" w14:textId="77777777" w:rsidR="005966BA" w:rsidRPr="004652DA" w:rsidRDefault="005966BA" w:rsidP="002D7693">
            <w:pPr>
              <w:rPr>
                <w:sz w:val="16"/>
                <w:szCs w:val="16"/>
              </w:rPr>
            </w:pPr>
            <w:r w:rsidRPr="004652DA">
              <w:rPr>
                <w:sz w:val="18"/>
                <w:szCs w:val="18"/>
              </w:rPr>
              <w:t xml:space="preserve">    </w:t>
            </w:r>
            <w:r w:rsidRPr="004652DA">
              <w:rPr>
                <w:sz w:val="16"/>
                <w:szCs w:val="16"/>
              </w:rPr>
              <w:t>Días</w:t>
            </w:r>
          </w:p>
          <w:p w14:paraId="2711F3A5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btLr"/>
          </w:tcPr>
          <w:p w14:paraId="51D71A01" w14:textId="77777777" w:rsidR="005966B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Lunes</w:t>
            </w:r>
          </w:p>
          <w:p w14:paraId="76BCD4C8" w14:textId="77777777" w:rsidR="00744306" w:rsidRPr="004652DA" w:rsidRDefault="00744306" w:rsidP="002D7693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358" w:type="dxa"/>
            <w:vMerge w:val="restart"/>
            <w:tcBorders>
              <w:top w:val="double" w:sz="4" w:space="0" w:color="auto"/>
            </w:tcBorders>
            <w:textDirection w:val="btLr"/>
          </w:tcPr>
          <w:p w14:paraId="453C06AD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Martes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00790A30" w14:textId="77777777" w:rsidR="005966B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Miércoles</w:t>
            </w:r>
          </w:p>
          <w:p w14:paraId="14F1E49A" w14:textId="77777777" w:rsidR="00744306" w:rsidRDefault="00744306" w:rsidP="002D7693">
            <w:pPr>
              <w:ind w:left="113" w:right="113"/>
              <w:rPr>
                <w:sz w:val="16"/>
                <w:szCs w:val="16"/>
              </w:rPr>
            </w:pPr>
          </w:p>
          <w:p w14:paraId="68EC3B28" w14:textId="77777777" w:rsidR="00744306" w:rsidRDefault="00744306" w:rsidP="002D7693">
            <w:pPr>
              <w:ind w:left="113" w:right="113"/>
              <w:rPr>
                <w:sz w:val="16"/>
                <w:szCs w:val="16"/>
              </w:rPr>
            </w:pPr>
          </w:p>
          <w:p w14:paraId="2AD8E4CE" w14:textId="77777777" w:rsidR="00744306" w:rsidRPr="004652DA" w:rsidRDefault="00744306" w:rsidP="002D7693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5DCE7106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Jueves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53D2EA3D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Viernes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btLr"/>
          </w:tcPr>
          <w:p w14:paraId="5D71180D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Lunes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56B48828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Martes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66D853C6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Miércoles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1412CCB1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Jueves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30435C26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Viernes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btLr"/>
          </w:tcPr>
          <w:p w14:paraId="2332D9F9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Lunes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70E0F9D3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Martes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01DD01BA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Miércoles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1697E99B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Jueves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5CE99927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Viernes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btLr"/>
          </w:tcPr>
          <w:p w14:paraId="08A566B5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Lunes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single" w:sz="4" w:space="0" w:color="auto"/>
            </w:tcBorders>
            <w:textDirection w:val="btLr"/>
          </w:tcPr>
          <w:p w14:paraId="4C61D2B1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Martes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single" w:sz="4" w:space="0" w:color="auto"/>
            </w:tcBorders>
            <w:textDirection w:val="btLr"/>
          </w:tcPr>
          <w:p w14:paraId="5FDCBF31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Miércoles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329FB469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Jueves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33D8F26B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Viernes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textDirection w:val="btLr"/>
          </w:tcPr>
          <w:p w14:paraId="24D8B748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Lunes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28FC18C7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Martes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6A4F590A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Miércoles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</w:tcBorders>
            <w:textDirection w:val="btLr"/>
          </w:tcPr>
          <w:p w14:paraId="0117D12B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Jueves</w:t>
            </w:r>
          </w:p>
        </w:tc>
        <w:tc>
          <w:tcPr>
            <w:tcW w:w="360" w:type="dxa"/>
            <w:vMerge w:val="restart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09C00DC1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  <w:r w:rsidRPr="004652DA">
              <w:rPr>
                <w:sz w:val="16"/>
                <w:szCs w:val="16"/>
              </w:rPr>
              <w:t>Viernes</w:t>
            </w:r>
          </w:p>
        </w:tc>
        <w:tc>
          <w:tcPr>
            <w:tcW w:w="528" w:type="dxa"/>
            <w:tcBorders>
              <w:top w:val="double" w:sz="4" w:space="0" w:color="auto"/>
              <w:right w:val="double" w:sz="4" w:space="0" w:color="auto"/>
            </w:tcBorders>
            <w:textDirection w:val="btLr"/>
          </w:tcPr>
          <w:p w14:paraId="27DC6242" w14:textId="77777777" w:rsidR="005966BA" w:rsidRPr="004652DA" w:rsidRDefault="005966BA" w:rsidP="002D7693">
            <w:pPr>
              <w:ind w:left="113" w:right="113"/>
              <w:rPr>
                <w:sz w:val="16"/>
                <w:szCs w:val="16"/>
              </w:rPr>
            </w:pPr>
          </w:p>
        </w:tc>
      </w:tr>
      <w:tr w:rsidR="005966BA" w:rsidRPr="004652DA" w14:paraId="0C7AD14B" w14:textId="77777777" w:rsidTr="002D7693">
        <w:trPr>
          <w:cantSplit/>
          <w:trHeight w:val="207"/>
        </w:trPr>
        <w:tc>
          <w:tcPr>
            <w:tcW w:w="3792" w:type="dxa"/>
            <w:vMerge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14:paraId="6E1B2E79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7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D2D6E3" w14:textId="77777777" w:rsidR="005966BA" w:rsidRPr="004652DA" w:rsidRDefault="005966BA" w:rsidP="002D7693">
            <w:pPr>
              <w:rPr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left w:val="double" w:sz="4" w:space="0" w:color="auto"/>
            </w:tcBorders>
            <w:textDirection w:val="btLr"/>
          </w:tcPr>
          <w:p w14:paraId="6A8A90EA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58" w:type="dxa"/>
            <w:vMerge/>
            <w:textDirection w:val="btLr"/>
          </w:tcPr>
          <w:p w14:paraId="60E641AA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7C71FCBB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3BF99A4E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double" w:sz="4" w:space="0" w:color="auto"/>
            </w:tcBorders>
            <w:textDirection w:val="btLr"/>
          </w:tcPr>
          <w:p w14:paraId="71A16C4A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textDirection w:val="btLr"/>
          </w:tcPr>
          <w:p w14:paraId="58C4376F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7A8F9488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7142253B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119B4425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double" w:sz="4" w:space="0" w:color="auto"/>
            </w:tcBorders>
            <w:textDirection w:val="btLr"/>
          </w:tcPr>
          <w:p w14:paraId="0C91EEBA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textDirection w:val="btLr"/>
          </w:tcPr>
          <w:p w14:paraId="557FFA49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29B19C83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1DCE06D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03E910E5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double" w:sz="4" w:space="0" w:color="auto"/>
            </w:tcBorders>
            <w:textDirection w:val="btLr"/>
          </w:tcPr>
          <w:p w14:paraId="1F39C9CE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textDirection w:val="btLr"/>
          </w:tcPr>
          <w:p w14:paraId="06FFA88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single" w:sz="4" w:space="0" w:color="auto"/>
            </w:tcBorders>
            <w:textDirection w:val="btLr"/>
          </w:tcPr>
          <w:p w14:paraId="18F1CBFE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</w:tcBorders>
            <w:textDirection w:val="btLr"/>
          </w:tcPr>
          <w:p w14:paraId="0F2B8D8B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14E1BEC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double" w:sz="4" w:space="0" w:color="auto"/>
            </w:tcBorders>
            <w:textDirection w:val="btLr"/>
          </w:tcPr>
          <w:p w14:paraId="336185E1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textDirection w:val="btLr"/>
          </w:tcPr>
          <w:p w14:paraId="3F59E68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76EE7295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34AEA348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extDirection w:val="btLr"/>
          </w:tcPr>
          <w:p w14:paraId="2ABAE364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right w:val="double" w:sz="4" w:space="0" w:color="auto"/>
            </w:tcBorders>
            <w:textDirection w:val="btLr"/>
          </w:tcPr>
          <w:p w14:paraId="5EB22BD3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right w:val="double" w:sz="4" w:space="0" w:color="auto"/>
            </w:tcBorders>
            <w:textDirection w:val="btLr"/>
          </w:tcPr>
          <w:p w14:paraId="744815D7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</w:tr>
      <w:tr w:rsidR="005966BA" w:rsidRPr="004652DA" w14:paraId="58F04975" w14:textId="77777777" w:rsidTr="002D7693">
        <w:trPr>
          <w:cantSplit/>
          <w:trHeight w:val="102"/>
        </w:trPr>
        <w:tc>
          <w:tcPr>
            <w:tcW w:w="37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EBBEB35" w14:textId="77777777" w:rsidR="005966BA" w:rsidRPr="0089793F" w:rsidRDefault="005966BA" w:rsidP="002D7693">
            <w:pPr>
              <w:rPr>
                <w:b/>
              </w:rPr>
            </w:pPr>
            <w:r w:rsidRPr="0089793F">
              <w:rPr>
                <w:b/>
              </w:rPr>
              <w:t>Nombre y Apellido</w:t>
            </w:r>
          </w:p>
        </w:tc>
        <w:tc>
          <w:tcPr>
            <w:tcW w:w="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3B3C99" w14:textId="77777777" w:rsidR="005966BA" w:rsidRPr="004652DA" w:rsidRDefault="005966BA" w:rsidP="002D7693">
            <w:pPr>
              <w:rPr>
                <w:sz w:val="18"/>
                <w:szCs w:val="18"/>
              </w:rPr>
            </w:pPr>
            <w:r w:rsidRPr="004652DA">
              <w:rPr>
                <w:sz w:val="18"/>
                <w:szCs w:val="18"/>
              </w:rPr>
              <w:t>No</w:t>
            </w:r>
          </w:p>
        </w:tc>
        <w:tc>
          <w:tcPr>
            <w:tcW w:w="358" w:type="dxa"/>
            <w:vMerge/>
            <w:tcBorders>
              <w:left w:val="double" w:sz="4" w:space="0" w:color="auto"/>
              <w:bottom w:val="single" w:sz="4" w:space="0" w:color="auto"/>
            </w:tcBorders>
            <w:textDirection w:val="btLr"/>
          </w:tcPr>
          <w:p w14:paraId="7D90AC72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58" w:type="dxa"/>
            <w:vMerge/>
            <w:tcBorders>
              <w:bottom w:val="single" w:sz="4" w:space="0" w:color="auto"/>
            </w:tcBorders>
            <w:textDirection w:val="btLr"/>
          </w:tcPr>
          <w:p w14:paraId="32347CB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22A13028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1CC12070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double" w:sz="4" w:space="0" w:color="auto"/>
            </w:tcBorders>
            <w:textDirection w:val="btLr"/>
          </w:tcPr>
          <w:p w14:paraId="38061B1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  <w:bottom w:val="single" w:sz="4" w:space="0" w:color="auto"/>
            </w:tcBorders>
            <w:textDirection w:val="btLr"/>
          </w:tcPr>
          <w:p w14:paraId="5D4B0AB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22E7E162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34BE3595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001A6BD3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double" w:sz="4" w:space="0" w:color="auto"/>
            </w:tcBorders>
            <w:textDirection w:val="btLr"/>
          </w:tcPr>
          <w:p w14:paraId="10A73733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  <w:bottom w:val="single" w:sz="4" w:space="0" w:color="auto"/>
            </w:tcBorders>
            <w:textDirection w:val="btLr"/>
          </w:tcPr>
          <w:p w14:paraId="79FD662F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09460C4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5F5288F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7C5D3EE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double" w:sz="4" w:space="0" w:color="auto"/>
            </w:tcBorders>
            <w:textDirection w:val="btLr"/>
          </w:tcPr>
          <w:p w14:paraId="2042EF39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  <w:bottom w:val="single" w:sz="4" w:space="0" w:color="auto"/>
            </w:tcBorders>
            <w:textDirection w:val="btLr"/>
          </w:tcPr>
          <w:p w14:paraId="42E02650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single" w:sz="4" w:space="0" w:color="auto"/>
            </w:tcBorders>
            <w:textDirection w:val="btLr"/>
          </w:tcPr>
          <w:p w14:paraId="2C2AA547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  <w:textDirection w:val="btLr"/>
          </w:tcPr>
          <w:p w14:paraId="7B1362F1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31C7A2B3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double" w:sz="4" w:space="0" w:color="auto"/>
            </w:tcBorders>
            <w:textDirection w:val="btLr"/>
          </w:tcPr>
          <w:p w14:paraId="52B97D4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  <w:bottom w:val="single" w:sz="4" w:space="0" w:color="auto"/>
            </w:tcBorders>
            <w:textDirection w:val="btLr"/>
          </w:tcPr>
          <w:p w14:paraId="3107D4E0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147E652D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4FFC33FB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</w:tcBorders>
            <w:textDirection w:val="btLr"/>
          </w:tcPr>
          <w:p w14:paraId="19630CB6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bottom w:val="single" w:sz="4" w:space="0" w:color="auto"/>
              <w:right w:val="double" w:sz="4" w:space="0" w:color="auto"/>
            </w:tcBorders>
            <w:textDirection w:val="btLr"/>
          </w:tcPr>
          <w:p w14:paraId="07EB6482" w14:textId="77777777" w:rsidR="005966BA" w:rsidRPr="004652DA" w:rsidRDefault="005966BA" w:rsidP="002D7693">
            <w:pPr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528" w:type="dxa"/>
            <w:tcBorders>
              <w:bottom w:val="double" w:sz="4" w:space="0" w:color="auto"/>
              <w:right w:val="dashed" w:sz="4" w:space="0" w:color="auto"/>
            </w:tcBorders>
          </w:tcPr>
          <w:p w14:paraId="6C7B8027" w14:textId="77777777" w:rsidR="005966BA" w:rsidRPr="004652DA" w:rsidRDefault="005966BA" w:rsidP="002D7693">
            <w:pPr>
              <w:rPr>
                <w:sz w:val="12"/>
                <w:szCs w:val="12"/>
              </w:rPr>
            </w:pPr>
          </w:p>
        </w:tc>
      </w:tr>
      <w:tr w:rsidR="00B63AA8" w:rsidRPr="004652DA" w14:paraId="16FBF435" w14:textId="77777777" w:rsidTr="002D7693">
        <w:trPr>
          <w:trHeight w:val="70"/>
        </w:trPr>
        <w:tc>
          <w:tcPr>
            <w:tcW w:w="379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53EFFEC" w14:textId="5A72DFE8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CECC239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1</w:t>
            </w:r>
          </w:p>
        </w:tc>
        <w:tc>
          <w:tcPr>
            <w:tcW w:w="358" w:type="dxa"/>
            <w:tcBorders>
              <w:top w:val="single" w:sz="4" w:space="0" w:color="auto"/>
              <w:left w:val="double" w:sz="4" w:space="0" w:color="auto"/>
            </w:tcBorders>
          </w:tcPr>
          <w:p w14:paraId="11E3D51C" w14:textId="77777777" w:rsidR="00B63AA8" w:rsidRPr="00966A66" w:rsidRDefault="00B63AA8" w:rsidP="00B63AA8"/>
        </w:tc>
        <w:tc>
          <w:tcPr>
            <w:tcW w:w="358" w:type="dxa"/>
            <w:tcBorders>
              <w:top w:val="single" w:sz="4" w:space="0" w:color="auto"/>
            </w:tcBorders>
          </w:tcPr>
          <w:p w14:paraId="6C7342D3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1CD78693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13527ADD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right w:val="double" w:sz="4" w:space="0" w:color="auto"/>
            </w:tcBorders>
          </w:tcPr>
          <w:p w14:paraId="5E40325F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left w:val="double" w:sz="4" w:space="0" w:color="auto"/>
            </w:tcBorders>
          </w:tcPr>
          <w:p w14:paraId="5FD9484B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2DB740A9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6A385DF2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0F7902DB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right w:val="double" w:sz="4" w:space="0" w:color="auto"/>
            </w:tcBorders>
          </w:tcPr>
          <w:p w14:paraId="306F3B4A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left w:val="double" w:sz="4" w:space="0" w:color="auto"/>
            </w:tcBorders>
          </w:tcPr>
          <w:p w14:paraId="36425469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29AD0169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6D1BD4A3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5FB95398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right w:val="double" w:sz="4" w:space="0" w:color="auto"/>
            </w:tcBorders>
          </w:tcPr>
          <w:p w14:paraId="63C8DB16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left w:val="double" w:sz="4" w:space="0" w:color="auto"/>
            </w:tcBorders>
          </w:tcPr>
          <w:p w14:paraId="2B89D846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623AC3E1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03796F66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64B35BAB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right w:val="double" w:sz="4" w:space="0" w:color="auto"/>
            </w:tcBorders>
          </w:tcPr>
          <w:p w14:paraId="4FD09120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left w:val="double" w:sz="4" w:space="0" w:color="auto"/>
            </w:tcBorders>
          </w:tcPr>
          <w:p w14:paraId="0F5C68F2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6732CA1A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22803E82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</w:tcBorders>
          </w:tcPr>
          <w:p w14:paraId="2CEACCC1" w14:textId="77777777" w:rsidR="00B63AA8" w:rsidRPr="00966A66" w:rsidRDefault="00B63AA8" w:rsidP="00B63AA8"/>
        </w:tc>
        <w:tc>
          <w:tcPr>
            <w:tcW w:w="360" w:type="dxa"/>
            <w:tcBorders>
              <w:top w:val="single" w:sz="4" w:space="0" w:color="auto"/>
              <w:right w:val="double" w:sz="4" w:space="0" w:color="auto"/>
            </w:tcBorders>
          </w:tcPr>
          <w:p w14:paraId="46BDE58C" w14:textId="77777777" w:rsidR="00B63AA8" w:rsidRPr="00966A66" w:rsidRDefault="00B63AA8" w:rsidP="00B63AA8"/>
        </w:tc>
        <w:tc>
          <w:tcPr>
            <w:tcW w:w="528" w:type="dxa"/>
            <w:tcBorders>
              <w:top w:val="double" w:sz="4" w:space="0" w:color="auto"/>
              <w:right w:val="single" w:sz="4" w:space="0" w:color="auto"/>
            </w:tcBorders>
          </w:tcPr>
          <w:p w14:paraId="7E1C191A" w14:textId="77777777" w:rsidR="00B63AA8" w:rsidRPr="00966A66" w:rsidRDefault="00B63AA8" w:rsidP="00B63AA8"/>
        </w:tc>
      </w:tr>
      <w:tr w:rsidR="00B63AA8" w:rsidRPr="0089793F" w14:paraId="2783A4E3" w14:textId="77777777" w:rsidTr="002D7693">
        <w:trPr>
          <w:trHeight w:val="12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AD44F2C" w14:textId="0404B967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1DEE347C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2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5660494B" w14:textId="77777777" w:rsidR="00B63AA8" w:rsidRPr="00966A66" w:rsidRDefault="00B63AA8" w:rsidP="00B63AA8"/>
        </w:tc>
        <w:tc>
          <w:tcPr>
            <w:tcW w:w="358" w:type="dxa"/>
          </w:tcPr>
          <w:p w14:paraId="46E8B0B1" w14:textId="77777777" w:rsidR="00B63AA8" w:rsidRPr="00966A66" w:rsidRDefault="00B63AA8" w:rsidP="00B63AA8"/>
        </w:tc>
        <w:tc>
          <w:tcPr>
            <w:tcW w:w="360" w:type="dxa"/>
          </w:tcPr>
          <w:p w14:paraId="67CF4619" w14:textId="77777777" w:rsidR="00B63AA8" w:rsidRPr="00966A66" w:rsidRDefault="00B63AA8" w:rsidP="00B63AA8"/>
        </w:tc>
        <w:tc>
          <w:tcPr>
            <w:tcW w:w="360" w:type="dxa"/>
          </w:tcPr>
          <w:p w14:paraId="15C11815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BC59FCB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78FF122" w14:textId="77777777" w:rsidR="00B63AA8" w:rsidRPr="00966A66" w:rsidRDefault="00B63AA8" w:rsidP="00B63AA8"/>
        </w:tc>
        <w:tc>
          <w:tcPr>
            <w:tcW w:w="360" w:type="dxa"/>
          </w:tcPr>
          <w:p w14:paraId="48227CA5" w14:textId="77777777" w:rsidR="00B63AA8" w:rsidRPr="00966A66" w:rsidRDefault="00B63AA8" w:rsidP="00B63AA8"/>
        </w:tc>
        <w:tc>
          <w:tcPr>
            <w:tcW w:w="360" w:type="dxa"/>
          </w:tcPr>
          <w:p w14:paraId="6E1490DE" w14:textId="77777777" w:rsidR="00B63AA8" w:rsidRPr="00966A66" w:rsidRDefault="00B63AA8" w:rsidP="00B63AA8"/>
        </w:tc>
        <w:tc>
          <w:tcPr>
            <w:tcW w:w="360" w:type="dxa"/>
          </w:tcPr>
          <w:p w14:paraId="26068711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37858BC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AF12207" w14:textId="77777777" w:rsidR="00B63AA8" w:rsidRPr="00966A66" w:rsidRDefault="00B63AA8" w:rsidP="00B63AA8"/>
        </w:tc>
        <w:tc>
          <w:tcPr>
            <w:tcW w:w="360" w:type="dxa"/>
          </w:tcPr>
          <w:p w14:paraId="2FB33871" w14:textId="77777777" w:rsidR="00B63AA8" w:rsidRPr="00966A66" w:rsidRDefault="00B63AA8" w:rsidP="00B63AA8"/>
        </w:tc>
        <w:tc>
          <w:tcPr>
            <w:tcW w:w="360" w:type="dxa"/>
          </w:tcPr>
          <w:p w14:paraId="09890EFC" w14:textId="77777777" w:rsidR="00B63AA8" w:rsidRPr="00966A66" w:rsidRDefault="00B63AA8" w:rsidP="00B63AA8"/>
        </w:tc>
        <w:tc>
          <w:tcPr>
            <w:tcW w:w="360" w:type="dxa"/>
          </w:tcPr>
          <w:p w14:paraId="6A109B68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A26D806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F3A1F97" w14:textId="77777777" w:rsidR="00B63AA8" w:rsidRPr="00966A66" w:rsidRDefault="00B63AA8" w:rsidP="00B63AA8"/>
        </w:tc>
        <w:tc>
          <w:tcPr>
            <w:tcW w:w="360" w:type="dxa"/>
          </w:tcPr>
          <w:p w14:paraId="53DAD3A6" w14:textId="77777777" w:rsidR="00B63AA8" w:rsidRPr="00966A66" w:rsidRDefault="00B63AA8" w:rsidP="00B63AA8"/>
        </w:tc>
        <w:tc>
          <w:tcPr>
            <w:tcW w:w="360" w:type="dxa"/>
          </w:tcPr>
          <w:p w14:paraId="0CF66172" w14:textId="77777777" w:rsidR="00B63AA8" w:rsidRPr="00966A66" w:rsidRDefault="00B63AA8" w:rsidP="00B63AA8"/>
        </w:tc>
        <w:tc>
          <w:tcPr>
            <w:tcW w:w="360" w:type="dxa"/>
          </w:tcPr>
          <w:p w14:paraId="63051998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5B3CB7C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D924A22" w14:textId="77777777" w:rsidR="00B63AA8" w:rsidRPr="00966A66" w:rsidRDefault="00B63AA8" w:rsidP="00B63AA8"/>
        </w:tc>
        <w:tc>
          <w:tcPr>
            <w:tcW w:w="360" w:type="dxa"/>
          </w:tcPr>
          <w:p w14:paraId="2032DE62" w14:textId="77777777" w:rsidR="00B63AA8" w:rsidRPr="00966A66" w:rsidRDefault="00B63AA8" w:rsidP="00B63AA8"/>
        </w:tc>
        <w:tc>
          <w:tcPr>
            <w:tcW w:w="360" w:type="dxa"/>
          </w:tcPr>
          <w:p w14:paraId="5A8A1BF5" w14:textId="77777777" w:rsidR="00B63AA8" w:rsidRPr="00966A66" w:rsidRDefault="00B63AA8" w:rsidP="00B63AA8"/>
        </w:tc>
        <w:tc>
          <w:tcPr>
            <w:tcW w:w="360" w:type="dxa"/>
          </w:tcPr>
          <w:p w14:paraId="7F5F7558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C25AE07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1C91FC2A" w14:textId="77777777" w:rsidR="00B63AA8" w:rsidRPr="00966A66" w:rsidRDefault="00B63AA8" w:rsidP="00B63AA8"/>
        </w:tc>
      </w:tr>
      <w:tr w:rsidR="00B63AA8" w:rsidRPr="004652DA" w14:paraId="688C9261" w14:textId="77777777" w:rsidTr="002D7693">
        <w:trPr>
          <w:trHeight w:val="205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05952D7" w14:textId="44494A08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7DCBA252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3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081F280B" w14:textId="77777777" w:rsidR="00B63AA8" w:rsidRPr="00966A66" w:rsidRDefault="00B63AA8" w:rsidP="00B63AA8"/>
        </w:tc>
        <w:tc>
          <w:tcPr>
            <w:tcW w:w="358" w:type="dxa"/>
          </w:tcPr>
          <w:p w14:paraId="2E4FE06D" w14:textId="77777777" w:rsidR="00B63AA8" w:rsidRPr="00966A66" w:rsidRDefault="00B63AA8" w:rsidP="00B63AA8"/>
        </w:tc>
        <w:tc>
          <w:tcPr>
            <w:tcW w:w="360" w:type="dxa"/>
          </w:tcPr>
          <w:p w14:paraId="49617270" w14:textId="77777777" w:rsidR="00B63AA8" w:rsidRPr="00966A66" w:rsidRDefault="00B63AA8" w:rsidP="00B63AA8"/>
        </w:tc>
        <w:tc>
          <w:tcPr>
            <w:tcW w:w="360" w:type="dxa"/>
          </w:tcPr>
          <w:p w14:paraId="3A701F69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A71C81F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7A174A50" w14:textId="77777777" w:rsidR="00B63AA8" w:rsidRPr="00966A66" w:rsidRDefault="00B63AA8" w:rsidP="00B63AA8"/>
        </w:tc>
        <w:tc>
          <w:tcPr>
            <w:tcW w:w="360" w:type="dxa"/>
          </w:tcPr>
          <w:p w14:paraId="6A8AE568" w14:textId="77777777" w:rsidR="00B63AA8" w:rsidRPr="00966A66" w:rsidRDefault="00B63AA8" w:rsidP="00B63AA8"/>
        </w:tc>
        <w:tc>
          <w:tcPr>
            <w:tcW w:w="360" w:type="dxa"/>
          </w:tcPr>
          <w:p w14:paraId="6D8FBAD8" w14:textId="77777777" w:rsidR="00B63AA8" w:rsidRPr="00966A66" w:rsidRDefault="00B63AA8" w:rsidP="00B63AA8"/>
        </w:tc>
        <w:tc>
          <w:tcPr>
            <w:tcW w:w="360" w:type="dxa"/>
          </w:tcPr>
          <w:p w14:paraId="3DFFD82C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B14D273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08DA3DAD" w14:textId="77777777" w:rsidR="00B63AA8" w:rsidRPr="00966A66" w:rsidRDefault="00B63AA8" w:rsidP="00B63AA8"/>
        </w:tc>
        <w:tc>
          <w:tcPr>
            <w:tcW w:w="360" w:type="dxa"/>
          </w:tcPr>
          <w:p w14:paraId="377CDCA8" w14:textId="77777777" w:rsidR="00B63AA8" w:rsidRPr="00966A66" w:rsidRDefault="00B63AA8" w:rsidP="00B63AA8"/>
        </w:tc>
        <w:tc>
          <w:tcPr>
            <w:tcW w:w="360" w:type="dxa"/>
          </w:tcPr>
          <w:p w14:paraId="4C29E575" w14:textId="77777777" w:rsidR="00B63AA8" w:rsidRPr="00966A66" w:rsidRDefault="00B63AA8" w:rsidP="00B63AA8"/>
        </w:tc>
        <w:tc>
          <w:tcPr>
            <w:tcW w:w="360" w:type="dxa"/>
          </w:tcPr>
          <w:p w14:paraId="7E549DD4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F37D68A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C2E1DCF" w14:textId="77777777" w:rsidR="00B63AA8" w:rsidRPr="00966A66" w:rsidRDefault="00B63AA8" w:rsidP="00B63AA8"/>
        </w:tc>
        <w:tc>
          <w:tcPr>
            <w:tcW w:w="360" w:type="dxa"/>
          </w:tcPr>
          <w:p w14:paraId="403A7873" w14:textId="77777777" w:rsidR="00B63AA8" w:rsidRPr="00966A66" w:rsidRDefault="00B63AA8" w:rsidP="00B63AA8"/>
        </w:tc>
        <w:tc>
          <w:tcPr>
            <w:tcW w:w="360" w:type="dxa"/>
          </w:tcPr>
          <w:p w14:paraId="1E2B9D22" w14:textId="77777777" w:rsidR="00B63AA8" w:rsidRPr="00966A66" w:rsidRDefault="00B63AA8" w:rsidP="00B63AA8"/>
        </w:tc>
        <w:tc>
          <w:tcPr>
            <w:tcW w:w="360" w:type="dxa"/>
          </w:tcPr>
          <w:p w14:paraId="0A37F48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FAC83FC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38502314" w14:textId="77777777" w:rsidR="00B63AA8" w:rsidRPr="00966A66" w:rsidRDefault="00B63AA8" w:rsidP="00B63AA8"/>
        </w:tc>
        <w:tc>
          <w:tcPr>
            <w:tcW w:w="360" w:type="dxa"/>
          </w:tcPr>
          <w:p w14:paraId="755E8982" w14:textId="77777777" w:rsidR="00B63AA8" w:rsidRPr="00966A66" w:rsidRDefault="00B63AA8" w:rsidP="00B63AA8"/>
        </w:tc>
        <w:tc>
          <w:tcPr>
            <w:tcW w:w="360" w:type="dxa"/>
          </w:tcPr>
          <w:p w14:paraId="46CE38DC" w14:textId="77777777" w:rsidR="00B63AA8" w:rsidRPr="00966A66" w:rsidRDefault="00B63AA8" w:rsidP="00B63AA8"/>
        </w:tc>
        <w:tc>
          <w:tcPr>
            <w:tcW w:w="360" w:type="dxa"/>
          </w:tcPr>
          <w:p w14:paraId="70683AD8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9A65206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2CA59D34" w14:textId="77777777" w:rsidR="00B63AA8" w:rsidRPr="00966A66" w:rsidRDefault="00B63AA8" w:rsidP="00B63AA8"/>
        </w:tc>
      </w:tr>
      <w:tr w:rsidR="00B63AA8" w:rsidRPr="004652DA" w14:paraId="435F87AC" w14:textId="77777777" w:rsidTr="002D7693">
        <w:trPr>
          <w:trHeight w:val="10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73D87FCE" w14:textId="4AA9F5CA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53AC099B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4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09F95E3F" w14:textId="77777777" w:rsidR="00B63AA8" w:rsidRPr="00966A66" w:rsidRDefault="00B63AA8" w:rsidP="00B63AA8"/>
        </w:tc>
        <w:tc>
          <w:tcPr>
            <w:tcW w:w="358" w:type="dxa"/>
          </w:tcPr>
          <w:p w14:paraId="3EA14FAF" w14:textId="77777777" w:rsidR="00B63AA8" w:rsidRPr="00966A66" w:rsidRDefault="00B63AA8" w:rsidP="00B63AA8"/>
        </w:tc>
        <w:tc>
          <w:tcPr>
            <w:tcW w:w="360" w:type="dxa"/>
          </w:tcPr>
          <w:p w14:paraId="4D7ABA46" w14:textId="77777777" w:rsidR="00B63AA8" w:rsidRPr="00966A66" w:rsidRDefault="00B63AA8" w:rsidP="00B63AA8"/>
        </w:tc>
        <w:tc>
          <w:tcPr>
            <w:tcW w:w="360" w:type="dxa"/>
          </w:tcPr>
          <w:p w14:paraId="7848F721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23D95D1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2FA92AE6" w14:textId="77777777" w:rsidR="00B63AA8" w:rsidRPr="00966A66" w:rsidRDefault="00B63AA8" w:rsidP="00B63AA8"/>
        </w:tc>
        <w:tc>
          <w:tcPr>
            <w:tcW w:w="360" w:type="dxa"/>
          </w:tcPr>
          <w:p w14:paraId="07DF8756" w14:textId="77777777" w:rsidR="00B63AA8" w:rsidRPr="00966A66" w:rsidRDefault="00B63AA8" w:rsidP="00B63AA8"/>
        </w:tc>
        <w:tc>
          <w:tcPr>
            <w:tcW w:w="360" w:type="dxa"/>
          </w:tcPr>
          <w:p w14:paraId="25579030" w14:textId="77777777" w:rsidR="00B63AA8" w:rsidRPr="00966A66" w:rsidRDefault="00B63AA8" w:rsidP="00B63AA8"/>
        </w:tc>
        <w:tc>
          <w:tcPr>
            <w:tcW w:w="360" w:type="dxa"/>
          </w:tcPr>
          <w:p w14:paraId="2B433FC8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DF293ED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E21D4BE" w14:textId="77777777" w:rsidR="00B63AA8" w:rsidRPr="00966A66" w:rsidRDefault="00B63AA8" w:rsidP="00B63AA8"/>
        </w:tc>
        <w:tc>
          <w:tcPr>
            <w:tcW w:w="360" w:type="dxa"/>
          </w:tcPr>
          <w:p w14:paraId="22EB8193" w14:textId="77777777" w:rsidR="00B63AA8" w:rsidRPr="00966A66" w:rsidRDefault="00B63AA8" w:rsidP="00B63AA8"/>
        </w:tc>
        <w:tc>
          <w:tcPr>
            <w:tcW w:w="360" w:type="dxa"/>
          </w:tcPr>
          <w:p w14:paraId="3FD6A451" w14:textId="77777777" w:rsidR="00B63AA8" w:rsidRPr="00966A66" w:rsidRDefault="00B63AA8" w:rsidP="00B63AA8"/>
        </w:tc>
        <w:tc>
          <w:tcPr>
            <w:tcW w:w="360" w:type="dxa"/>
          </w:tcPr>
          <w:p w14:paraId="286A8EF2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AFA9363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9F4FCA8" w14:textId="77777777" w:rsidR="00B63AA8" w:rsidRPr="00966A66" w:rsidRDefault="00B63AA8" w:rsidP="00B63AA8"/>
        </w:tc>
        <w:tc>
          <w:tcPr>
            <w:tcW w:w="360" w:type="dxa"/>
          </w:tcPr>
          <w:p w14:paraId="668D7BA4" w14:textId="77777777" w:rsidR="00B63AA8" w:rsidRPr="00966A66" w:rsidRDefault="00B63AA8" w:rsidP="00B63AA8"/>
        </w:tc>
        <w:tc>
          <w:tcPr>
            <w:tcW w:w="360" w:type="dxa"/>
          </w:tcPr>
          <w:p w14:paraId="5CCD2EC6" w14:textId="77777777" w:rsidR="00B63AA8" w:rsidRPr="00966A66" w:rsidRDefault="00B63AA8" w:rsidP="00B63AA8"/>
        </w:tc>
        <w:tc>
          <w:tcPr>
            <w:tcW w:w="360" w:type="dxa"/>
          </w:tcPr>
          <w:p w14:paraId="468846DC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5133318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7C9C235D" w14:textId="77777777" w:rsidR="00B63AA8" w:rsidRPr="00966A66" w:rsidRDefault="00B63AA8" w:rsidP="00B63AA8"/>
        </w:tc>
        <w:tc>
          <w:tcPr>
            <w:tcW w:w="360" w:type="dxa"/>
          </w:tcPr>
          <w:p w14:paraId="0D05AC89" w14:textId="77777777" w:rsidR="00B63AA8" w:rsidRPr="00966A66" w:rsidRDefault="00B63AA8" w:rsidP="00B63AA8"/>
        </w:tc>
        <w:tc>
          <w:tcPr>
            <w:tcW w:w="360" w:type="dxa"/>
          </w:tcPr>
          <w:p w14:paraId="2DB8C017" w14:textId="77777777" w:rsidR="00B63AA8" w:rsidRPr="00966A66" w:rsidRDefault="00B63AA8" w:rsidP="00B63AA8"/>
        </w:tc>
        <w:tc>
          <w:tcPr>
            <w:tcW w:w="360" w:type="dxa"/>
          </w:tcPr>
          <w:p w14:paraId="23ADEE4D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29BBF6F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0C0BFFC3" w14:textId="77777777" w:rsidR="00B63AA8" w:rsidRPr="00966A66" w:rsidRDefault="00B63AA8" w:rsidP="00B63AA8"/>
        </w:tc>
      </w:tr>
      <w:tr w:rsidR="00B63AA8" w:rsidRPr="004652DA" w14:paraId="012AF81E" w14:textId="77777777" w:rsidTr="002D7693">
        <w:trPr>
          <w:trHeight w:val="171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42E4B54A" w14:textId="75471AE6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5B0BAF9F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5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6A5D5B7F" w14:textId="77777777" w:rsidR="00B63AA8" w:rsidRPr="00966A66" w:rsidRDefault="00B63AA8" w:rsidP="00B63AA8"/>
        </w:tc>
        <w:tc>
          <w:tcPr>
            <w:tcW w:w="358" w:type="dxa"/>
          </w:tcPr>
          <w:p w14:paraId="1A8C1731" w14:textId="77777777" w:rsidR="00B63AA8" w:rsidRPr="00966A66" w:rsidRDefault="00B63AA8" w:rsidP="00B63AA8"/>
        </w:tc>
        <w:tc>
          <w:tcPr>
            <w:tcW w:w="360" w:type="dxa"/>
          </w:tcPr>
          <w:p w14:paraId="0B62768A" w14:textId="77777777" w:rsidR="00B63AA8" w:rsidRPr="00966A66" w:rsidRDefault="00B63AA8" w:rsidP="00B63AA8"/>
        </w:tc>
        <w:tc>
          <w:tcPr>
            <w:tcW w:w="360" w:type="dxa"/>
          </w:tcPr>
          <w:p w14:paraId="5B6A4766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74207E6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B35AEFC" w14:textId="77777777" w:rsidR="00B63AA8" w:rsidRPr="00966A66" w:rsidRDefault="00B63AA8" w:rsidP="00B63AA8"/>
        </w:tc>
        <w:tc>
          <w:tcPr>
            <w:tcW w:w="360" w:type="dxa"/>
          </w:tcPr>
          <w:p w14:paraId="3586EEBC" w14:textId="77777777" w:rsidR="00B63AA8" w:rsidRPr="00966A66" w:rsidRDefault="00B63AA8" w:rsidP="00B63AA8"/>
        </w:tc>
        <w:tc>
          <w:tcPr>
            <w:tcW w:w="360" w:type="dxa"/>
          </w:tcPr>
          <w:p w14:paraId="14817F70" w14:textId="77777777" w:rsidR="00B63AA8" w:rsidRPr="00966A66" w:rsidRDefault="00B63AA8" w:rsidP="00B63AA8"/>
        </w:tc>
        <w:tc>
          <w:tcPr>
            <w:tcW w:w="360" w:type="dxa"/>
          </w:tcPr>
          <w:p w14:paraId="470296B2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95C0E8B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BA6C934" w14:textId="77777777" w:rsidR="00B63AA8" w:rsidRPr="00966A66" w:rsidRDefault="00B63AA8" w:rsidP="00B63AA8"/>
        </w:tc>
        <w:tc>
          <w:tcPr>
            <w:tcW w:w="360" w:type="dxa"/>
          </w:tcPr>
          <w:p w14:paraId="7881C081" w14:textId="77777777" w:rsidR="00B63AA8" w:rsidRPr="00966A66" w:rsidRDefault="00B63AA8" w:rsidP="00B63AA8"/>
        </w:tc>
        <w:tc>
          <w:tcPr>
            <w:tcW w:w="360" w:type="dxa"/>
          </w:tcPr>
          <w:p w14:paraId="24C3155E" w14:textId="77777777" w:rsidR="00B63AA8" w:rsidRPr="00966A66" w:rsidRDefault="00B63AA8" w:rsidP="00B63AA8"/>
        </w:tc>
        <w:tc>
          <w:tcPr>
            <w:tcW w:w="360" w:type="dxa"/>
          </w:tcPr>
          <w:p w14:paraId="6B177E6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F592BA7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AEC97C9" w14:textId="77777777" w:rsidR="00B63AA8" w:rsidRPr="00966A66" w:rsidRDefault="00B63AA8" w:rsidP="00B63AA8"/>
        </w:tc>
        <w:tc>
          <w:tcPr>
            <w:tcW w:w="360" w:type="dxa"/>
          </w:tcPr>
          <w:p w14:paraId="0187C613" w14:textId="77777777" w:rsidR="00B63AA8" w:rsidRPr="00966A66" w:rsidRDefault="00B63AA8" w:rsidP="00B63AA8"/>
        </w:tc>
        <w:tc>
          <w:tcPr>
            <w:tcW w:w="360" w:type="dxa"/>
          </w:tcPr>
          <w:p w14:paraId="50C68864" w14:textId="77777777" w:rsidR="00B63AA8" w:rsidRPr="00966A66" w:rsidRDefault="00B63AA8" w:rsidP="00B63AA8"/>
        </w:tc>
        <w:tc>
          <w:tcPr>
            <w:tcW w:w="360" w:type="dxa"/>
          </w:tcPr>
          <w:p w14:paraId="6B6B34BA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AD2A50E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4E12C9B3" w14:textId="77777777" w:rsidR="00B63AA8" w:rsidRPr="00966A66" w:rsidRDefault="00B63AA8" w:rsidP="00B63AA8"/>
        </w:tc>
        <w:tc>
          <w:tcPr>
            <w:tcW w:w="360" w:type="dxa"/>
          </w:tcPr>
          <w:p w14:paraId="41D0BA09" w14:textId="77777777" w:rsidR="00B63AA8" w:rsidRPr="00966A66" w:rsidRDefault="00B63AA8" w:rsidP="00B63AA8"/>
        </w:tc>
        <w:tc>
          <w:tcPr>
            <w:tcW w:w="360" w:type="dxa"/>
          </w:tcPr>
          <w:p w14:paraId="7F7DB538" w14:textId="77777777" w:rsidR="00B63AA8" w:rsidRPr="00966A66" w:rsidRDefault="00B63AA8" w:rsidP="00B63AA8"/>
        </w:tc>
        <w:tc>
          <w:tcPr>
            <w:tcW w:w="360" w:type="dxa"/>
          </w:tcPr>
          <w:p w14:paraId="149E3044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3AE4B31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208749E7" w14:textId="77777777" w:rsidR="00B63AA8" w:rsidRPr="00966A66" w:rsidRDefault="00B63AA8" w:rsidP="00B63AA8"/>
        </w:tc>
      </w:tr>
      <w:tr w:rsidR="00B63AA8" w:rsidRPr="004652DA" w14:paraId="6811892D" w14:textId="77777777" w:rsidTr="002D7693">
        <w:trPr>
          <w:trHeight w:val="72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687D382A" w14:textId="43DFE590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26E095FA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6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10E65A49" w14:textId="77777777" w:rsidR="00B63AA8" w:rsidRPr="00966A66" w:rsidRDefault="00B63AA8" w:rsidP="00B63AA8"/>
        </w:tc>
        <w:tc>
          <w:tcPr>
            <w:tcW w:w="358" w:type="dxa"/>
          </w:tcPr>
          <w:p w14:paraId="70225A6A" w14:textId="77777777" w:rsidR="00B63AA8" w:rsidRPr="00966A66" w:rsidRDefault="00B63AA8" w:rsidP="00B63AA8"/>
        </w:tc>
        <w:tc>
          <w:tcPr>
            <w:tcW w:w="360" w:type="dxa"/>
          </w:tcPr>
          <w:p w14:paraId="70F381AD" w14:textId="77777777" w:rsidR="00B63AA8" w:rsidRPr="00966A66" w:rsidRDefault="00B63AA8" w:rsidP="00B63AA8"/>
        </w:tc>
        <w:tc>
          <w:tcPr>
            <w:tcW w:w="360" w:type="dxa"/>
          </w:tcPr>
          <w:p w14:paraId="48C2BCB6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1CE7D7D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9B1096B" w14:textId="77777777" w:rsidR="00B63AA8" w:rsidRPr="00966A66" w:rsidRDefault="00B63AA8" w:rsidP="00B63AA8"/>
        </w:tc>
        <w:tc>
          <w:tcPr>
            <w:tcW w:w="360" w:type="dxa"/>
          </w:tcPr>
          <w:p w14:paraId="37C2FBA7" w14:textId="77777777" w:rsidR="00B63AA8" w:rsidRPr="00966A66" w:rsidRDefault="00B63AA8" w:rsidP="00B63AA8"/>
        </w:tc>
        <w:tc>
          <w:tcPr>
            <w:tcW w:w="360" w:type="dxa"/>
          </w:tcPr>
          <w:p w14:paraId="4E3D0ED5" w14:textId="77777777" w:rsidR="00B63AA8" w:rsidRPr="00966A66" w:rsidRDefault="00B63AA8" w:rsidP="00B63AA8"/>
        </w:tc>
        <w:tc>
          <w:tcPr>
            <w:tcW w:w="360" w:type="dxa"/>
          </w:tcPr>
          <w:p w14:paraId="176EE111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3BCFAEE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3F34750" w14:textId="77777777" w:rsidR="00B63AA8" w:rsidRPr="00966A66" w:rsidRDefault="00B63AA8" w:rsidP="00B63AA8"/>
        </w:tc>
        <w:tc>
          <w:tcPr>
            <w:tcW w:w="360" w:type="dxa"/>
          </w:tcPr>
          <w:p w14:paraId="3703B383" w14:textId="77777777" w:rsidR="00B63AA8" w:rsidRPr="00966A66" w:rsidRDefault="00B63AA8" w:rsidP="00B63AA8"/>
        </w:tc>
        <w:tc>
          <w:tcPr>
            <w:tcW w:w="360" w:type="dxa"/>
          </w:tcPr>
          <w:p w14:paraId="240A6E33" w14:textId="77777777" w:rsidR="00B63AA8" w:rsidRPr="00966A66" w:rsidRDefault="00B63AA8" w:rsidP="00B63AA8"/>
        </w:tc>
        <w:tc>
          <w:tcPr>
            <w:tcW w:w="360" w:type="dxa"/>
          </w:tcPr>
          <w:p w14:paraId="3F326A8D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C2E7CC4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E752100" w14:textId="77777777" w:rsidR="00B63AA8" w:rsidRPr="00966A66" w:rsidRDefault="00B63AA8" w:rsidP="00B63AA8"/>
        </w:tc>
        <w:tc>
          <w:tcPr>
            <w:tcW w:w="360" w:type="dxa"/>
          </w:tcPr>
          <w:p w14:paraId="1E7FE6E0" w14:textId="77777777" w:rsidR="00B63AA8" w:rsidRPr="00966A66" w:rsidRDefault="00B63AA8" w:rsidP="00B63AA8"/>
        </w:tc>
        <w:tc>
          <w:tcPr>
            <w:tcW w:w="360" w:type="dxa"/>
          </w:tcPr>
          <w:p w14:paraId="2BC8EC2E" w14:textId="77777777" w:rsidR="00B63AA8" w:rsidRPr="00966A66" w:rsidRDefault="00B63AA8" w:rsidP="00B63AA8"/>
        </w:tc>
        <w:tc>
          <w:tcPr>
            <w:tcW w:w="360" w:type="dxa"/>
          </w:tcPr>
          <w:p w14:paraId="56195B2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5CADB15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72438E64" w14:textId="77777777" w:rsidR="00B63AA8" w:rsidRPr="00966A66" w:rsidRDefault="00B63AA8" w:rsidP="00B63AA8"/>
        </w:tc>
        <w:tc>
          <w:tcPr>
            <w:tcW w:w="360" w:type="dxa"/>
          </w:tcPr>
          <w:p w14:paraId="24BA8366" w14:textId="77777777" w:rsidR="00B63AA8" w:rsidRPr="00966A66" w:rsidRDefault="00B63AA8" w:rsidP="00B63AA8"/>
        </w:tc>
        <w:tc>
          <w:tcPr>
            <w:tcW w:w="360" w:type="dxa"/>
          </w:tcPr>
          <w:p w14:paraId="224F9747" w14:textId="77777777" w:rsidR="00B63AA8" w:rsidRPr="00966A66" w:rsidRDefault="00B63AA8" w:rsidP="00B63AA8"/>
        </w:tc>
        <w:tc>
          <w:tcPr>
            <w:tcW w:w="360" w:type="dxa"/>
          </w:tcPr>
          <w:p w14:paraId="626B539C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A737930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4AFD0765" w14:textId="77777777" w:rsidR="00B63AA8" w:rsidRPr="00966A66" w:rsidRDefault="00B63AA8" w:rsidP="00B63AA8"/>
        </w:tc>
      </w:tr>
      <w:tr w:rsidR="00B63AA8" w:rsidRPr="004652DA" w14:paraId="02B30511" w14:textId="77777777" w:rsidTr="002D7693">
        <w:trPr>
          <w:trHeight w:val="70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3C87B3D" w14:textId="7F769076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D2C7840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7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6E0E05B7" w14:textId="77777777" w:rsidR="00B63AA8" w:rsidRPr="00966A66" w:rsidRDefault="00B63AA8" w:rsidP="00B63AA8"/>
        </w:tc>
        <w:tc>
          <w:tcPr>
            <w:tcW w:w="358" w:type="dxa"/>
          </w:tcPr>
          <w:p w14:paraId="2AFE2ED9" w14:textId="77777777" w:rsidR="00B63AA8" w:rsidRPr="00966A66" w:rsidRDefault="00B63AA8" w:rsidP="00B63AA8"/>
        </w:tc>
        <w:tc>
          <w:tcPr>
            <w:tcW w:w="360" w:type="dxa"/>
          </w:tcPr>
          <w:p w14:paraId="74580DED" w14:textId="77777777" w:rsidR="00B63AA8" w:rsidRPr="00966A66" w:rsidRDefault="00B63AA8" w:rsidP="00B63AA8"/>
        </w:tc>
        <w:tc>
          <w:tcPr>
            <w:tcW w:w="360" w:type="dxa"/>
          </w:tcPr>
          <w:p w14:paraId="711B27CB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39D289C3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CFBD0C9" w14:textId="77777777" w:rsidR="00B63AA8" w:rsidRPr="00966A66" w:rsidRDefault="00B63AA8" w:rsidP="00B63AA8"/>
        </w:tc>
        <w:tc>
          <w:tcPr>
            <w:tcW w:w="360" w:type="dxa"/>
          </w:tcPr>
          <w:p w14:paraId="43858BC8" w14:textId="77777777" w:rsidR="00B63AA8" w:rsidRPr="00966A66" w:rsidRDefault="00B63AA8" w:rsidP="00B63AA8"/>
        </w:tc>
        <w:tc>
          <w:tcPr>
            <w:tcW w:w="360" w:type="dxa"/>
          </w:tcPr>
          <w:p w14:paraId="75504C8C" w14:textId="77777777" w:rsidR="00B63AA8" w:rsidRPr="00966A66" w:rsidRDefault="00B63AA8" w:rsidP="00B63AA8"/>
        </w:tc>
        <w:tc>
          <w:tcPr>
            <w:tcW w:w="360" w:type="dxa"/>
          </w:tcPr>
          <w:p w14:paraId="24958F59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8A8FFCF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266A5DB3" w14:textId="77777777" w:rsidR="00B63AA8" w:rsidRPr="00966A66" w:rsidRDefault="00B63AA8" w:rsidP="00B63AA8"/>
        </w:tc>
        <w:tc>
          <w:tcPr>
            <w:tcW w:w="360" w:type="dxa"/>
          </w:tcPr>
          <w:p w14:paraId="59996A07" w14:textId="77777777" w:rsidR="00B63AA8" w:rsidRPr="00966A66" w:rsidRDefault="00B63AA8" w:rsidP="00B63AA8"/>
        </w:tc>
        <w:tc>
          <w:tcPr>
            <w:tcW w:w="360" w:type="dxa"/>
          </w:tcPr>
          <w:p w14:paraId="6D856BC0" w14:textId="77777777" w:rsidR="00B63AA8" w:rsidRPr="00966A66" w:rsidRDefault="00B63AA8" w:rsidP="00B63AA8"/>
        </w:tc>
        <w:tc>
          <w:tcPr>
            <w:tcW w:w="360" w:type="dxa"/>
          </w:tcPr>
          <w:p w14:paraId="3283A374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F2278F8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6887CE82" w14:textId="77777777" w:rsidR="00B63AA8" w:rsidRPr="00966A66" w:rsidRDefault="00B63AA8" w:rsidP="00B63AA8"/>
        </w:tc>
        <w:tc>
          <w:tcPr>
            <w:tcW w:w="360" w:type="dxa"/>
          </w:tcPr>
          <w:p w14:paraId="3D0A3A5A" w14:textId="77777777" w:rsidR="00B63AA8" w:rsidRPr="00966A66" w:rsidRDefault="00B63AA8" w:rsidP="00B63AA8"/>
        </w:tc>
        <w:tc>
          <w:tcPr>
            <w:tcW w:w="360" w:type="dxa"/>
          </w:tcPr>
          <w:p w14:paraId="4C6D6277" w14:textId="77777777" w:rsidR="00B63AA8" w:rsidRPr="00966A66" w:rsidRDefault="00B63AA8" w:rsidP="00B63AA8"/>
        </w:tc>
        <w:tc>
          <w:tcPr>
            <w:tcW w:w="360" w:type="dxa"/>
          </w:tcPr>
          <w:p w14:paraId="1B674BEB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4D8444B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7C0EDDA" w14:textId="77777777" w:rsidR="00B63AA8" w:rsidRPr="00966A66" w:rsidRDefault="00B63AA8" w:rsidP="00B63AA8"/>
        </w:tc>
        <w:tc>
          <w:tcPr>
            <w:tcW w:w="360" w:type="dxa"/>
          </w:tcPr>
          <w:p w14:paraId="1F71A0A9" w14:textId="77777777" w:rsidR="00B63AA8" w:rsidRPr="00966A66" w:rsidRDefault="00B63AA8" w:rsidP="00B63AA8"/>
        </w:tc>
        <w:tc>
          <w:tcPr>
            <w:tcW w:w="360" w:type="dxa"/>
          </w:tcPr>
          <w:p w14:paraId="652D2C6A" w14:textId="77777777" w:rsidR="00B63AA8" w:rsidRPr="00966A66" w:rsidRDefault="00B63AA8" w:rsidP="00B63AA8"/>
        </w:tc>
        <w:tc>
          <w:tcPr>
            <w:tcW w:w="360" w:type="dxa"/>
          </w:tcPr>
          <w:p w14:paraId="110DC11E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7B650DF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084964F7" w14:textId="77777777" w:rsidR="00B63AA8" w:rsidRPr="00966A66" w:rsidRDefault="00B63AA8" w:rsidP="00B63AA8"/>
        </w:tc>
      </w:tr>
      <w:tr w:rsidR="00B63AA8" w:rsidRPr="004652DA" w14:paraId="706457A2" w14:textId="77777777" w:rsidTr="002D7693">
        <w:trPr>
          <w:trHeight w:val="70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8D60C88" w14:textId="02910631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6AB8F75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8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6EAB4202" w14:textId="77777777" w:rsidR="00B63AA8" w:rsidRPr="00966A66" w:rsidRDefault="00B63AA8" w:rsidP="00B63AA8"/>
        </w:tc>
        <w:tc>
          <w:tcPr>
            <w:tcW w:w="358" w:type="dxa"/>
          </w:tcPr>
          <w:p w14:paraId="3B104402" w14:textId="77777777" w:rsidR="00B63AA8" w:rsidRPr="00966A66" w:rsidRDefault="00B63AA8" w:rsidP="00B63AA8"/>
        </w:tc>
        <w:tc>
          <w:tcPr>
            <w:tcW w:w="360" w:type="dxa"/>
          </w:tcPr>
          <w:p w14:paraId="7A0DCF2C" w14:textId="77777777" w:rsidR="00B63AA8" w:rsidRPr="00966A66" w:rsidRDefault="00B63AA8" w:rsidP="00B63AA8"/>
        </w:tc>
        <w:tc>
          <w:tcPr>
            <w:tcW w:w="360" w:type="dxa"/>
          </w:tcPr>
          <w:p w14:paraId="7ED1D200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272567D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076CE96F" w14:textId="77777777" w:rsidR="00B63AA8" w:rsidRPr="00966A66" w:rsidRDefault="00B63AA8" w:rsidP="00B63AA8"/>
        </w:tc>
        <w:tc>
          <w:tcPr>
            <w:tcW w:w="360" w:type="dxa"/>
          </w:tcPr>
          <w:p w14:paraId="7843E9A3" w14:textId="77777777" w:rsidR="00B63AA8" w:rsidRPr="00966A66" w:rsidRDefault="00B63AA8" w:rsidP="00B63AA8"/>
        </w:tc>
        <w:tc>
          <w:tcPr>
            <w:tcW w:w="360" w:type="dxa"/>
          </w:tcPr>
          <w:p w14:paraId="606719C2" w14:textId="77777777" w:rsidR="00B63AA8" w:rsidRPr="00966A66" w:rsidRDefault="00B63AA8" w:rsidP="00B63AA8"/>
        </w:tc>
        <w:tc>
          <w:tcPr>
            <w:tcW w:w="360" w:type="dxa"/>
          </w:tcPr>
          <w:p w14:paraId="6E5417F1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B276B0B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22424D74" w14:textId="77777777" w:rsidR="00B63AA8" w:rsidRPr="00966A66" w:rsidRDefault="00B63AA8" w:rsidP="00B63AA8"/>
        </w:tc>
        <w:tc>
          <w:tcPr>
            <w:tcW w:w="360" w:type="dxa"/>
          </w:tcPr>
          <w:p w14:paraId="64A2276A" w14:textId="77777777" w:rsidR="00B63AA8" w:rsidRPr="00966A66" w:rsidRDefault="00B63AA8" w:rsidP="00B63AA8"/>
        </w:tc>
        <w:tc>
          <w:tcPr>
            <w:tcW w:w="360" w:type="dxa"/>
          </w:tcPr>
          <w:p w14:paraId="3BCF0A44" w14:textId="77777777" w:rsidR="00B63AA8" w:rsidRPr="00966A66" w:rsidRDefault="00B63AA8" w:rsidP="00B63AA8"/>
        </w:tc>
        <w:tc>
          <w:tcPr>
            <w:tcW w:w="360" w:type="dxa"/>
          </w:tcPr>
          <w:p w14:paraId="10C996BE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0A8A7CE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013A46D5" w14:textId="77777777" w:rsidR="00B63AA8" w:rsidRPr="00966A66" w:rsidRDefault="00B63AA8" w:rsidP="00B63AA8"/>
        </w:tc>
        <w:tc>
          <w:tcPr>
            <w:tcW w:w="360" w:type="dxa"/>
          </w:tcPr>
          <w:p w14:paraId="33BC0750" w14:textId="77777777" w:rsidR="00B63AA8" w:rsidRPr="00966A66" w:rsidRDefault="00B63AA8" w:rsidP="00B63AA8"/>
        </w:tc>
        <w:tc>
          <w:tcPr>
            <w:tcW w:w="360" w:type="dxa"/>
          </w:tcPr>
          <w:p w14:paraId="4F7148CD" w14:textId="77777777" w:rsidR="00B63AA8" w:rsidRPr="00966A66" w:rsidRDefault="00B63AA8" w:rsidP="00B63AA8"/>
        </w:tc>
        <w:tc>
          <w:tcPr>
            <w:tcW w:w="360" w:type="dxa"/>
          </w:tcPr>
          <w:p w14:paraId="4802C36A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2D0FA10F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4BA29756" w14:textId="77777777" w:rsidR="00B63AA8" w:rsidRPr="00966A66" w:rsidRDefault="00B63AA8" w:rsidP="00B63AA8"/>
        </w:tc>
        <w:tc>
          <w:tcPr>
            <w:tcW w:w="360" w:type="dxa"/>
          </w:tcPr>
          <w:p w14:paraId="3794A4BF" w14:textId="77777777" w:rsidR="00B63AA8" w:rsidRPr="00966A66" w:rsidRDefault="00B63AA8" w:rsidP="00B63AA8"/>
        </w:tc>
        <w:tc>
          <w:tcPr>
            <w:tcW w:w="360" w:type="dxa"/>
          </w:tcPr>
          <w:p w14:paraId="5C80F971" w14:textId="77777777" w:rsidR="00B63AA8" w:rsidRPr="00966A66" w:rsidRDefault="00B63AA8" w:rsidP="00B63AA8"/>
        </w:tc>
        <w:tc>
          <w:tcPr>
            <w:tcW w:w="360" w:type="dxa"/>
          </w:tcPr>
          <w:p w14:paraId="5AEE5DE2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5948E48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2F231834" w14:textId="77777777" w:rsidR="00B63AA8" w:rsidRPr="00966A66" w:rsidRDefault="00B63AA8" w:rsidP="00B63AA8"/>
        </w:tc>
      </w:tr>
      <w:tr w:rsidR="00B63AA8" w:rsidRPr="004652DA" w14:paraId="1CC72D90" w14:textId="77777777" w:rsidTr="002D7693">
        <w:trPr>
          <w:trHeight w:val="104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482CC66" w14:textId="10A73B14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8E84A49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9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2769535" w14:textId="77777777" w:rsidR="00B63AA8" w:rsidRPr="00966A66" w:rsidRDefault="00B63AA8" w:rsidP="00B63AA8"/>
        </w:tc>
        <w:tc>
          <w:tcPr>
            <w:tcW w:w="358" w:type="dxa"/>
          </w:tcPr>
          <w:p w14:paraId="5A46DF0E" w14:textId="77777777" w:rsidR="00B63AA8" w:rsidRPr="00966A66" w:rsidRDefault="00B63AA8" w:rsidP="00B63AA8"/>
        </w:tc>
        <w:tc>
          <w:tcPr>
            <w:tcW w:w="360" w:type="dxa"/>
          </w:tcPr>
          <w:p w14:paraId="6BE7FCE4" w14:textId="77777777" w:rsidR="00B63AA8" w:rsidRPr="00966A66" w:rsidRDefault="00B63AA8" w:rsidP="00B63AA8"/>
        </w:tc>
        <w:tc>
          <w:tcPr>
            <w:tcW w:w="360" w:type="dxa"/>
          </w:tcPr>
          <w:p w14:paraId="3DDDAABE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BEC14DC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2AE933F5" w14:textId="77777777" w:rsidR="00B63AA8" w:rsidRPr="00966A66" w:rsidRDefault="00B63AA8" w:rsidP="00B63AA8"/>
        </w:tc>
        <w:tc>
          <w:tcPr>
            <w:tcW w:w="360" w:type="dxa"/>
          </w:tcPr>
          <w:p w14:paraId="4F7B178B" w14:textId="77777777" w:rsidR="00B63AA8" w:rsidRPr="00966A66" w:rsidRDefault="00B63AA8" w:rsidP="00B63AA8"/>
        </w:tc>
        <w:tc>
          <w:tcPr>
            <w:tcW w:w="360" w:type="dxa"/>
          </w:tcPr>
          <w:p w14:paraId="40430BA8" w14:textId="77777777" w:rsidR="00B63AA8" w:rsidRPr="00966A66" w:rsidRDefault="00B63AA8" w:rsidP="00B63AA8"/>
        </w:tc>
        <w:tc>
          <w:tcPr>
            <w:tcW w:w="360" w:type="dxa"/>
          </w:tcPr>
          <w:p w14:paraId="672315E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80C3202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6E75092" w14:textId="77777777" w:rsidR="00B63AA8" w:rsidRPr="00966A66" w:rsidRDefault="00B63AA8" w:rsidP="00B63AA8"/>
        </w:tc>
        <w:tc>
          <w:tcPr>
            <w:tcW w:w="360" w:type="dxa"/>
          </w:tcPr>
          <w:p w14:paraId="430A9C59" w14:textId="77777777" w:rsidR="00B63AA8" w:rsidRPr="00966A66" w:rsidRDefault="00B63AA8" w:rsidP="00B63AA8"/>
        </w:tc>
        <w:tc>
          <w:tcPr>
            <w:tcW w:w="360" w:type="dxa"/>
          </w:tcPr>
          <w:p w14:paraId="091CDBBA" w14:textId="77777777" w:rsidR="00B63AA8" w:rsidRPr="00966A66" w:rsidRDefault="00B63AA8" w:rsidP="00B63AA8"/>
        </w:tc>
        <w:tc>
          <w:tcPr>
            <w:tcW w:w="360" w:type="dxa"/>
          </w:tcPr>
          <w:p w14:paraId="3326166F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7376C13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043A073F" w14:textId="77777777" w:rsidR="00B63AA8" w:rsidRPr="00966A66" w:rsidRDefault="00B63AA8" w:rsidP="00B63AA8"/>
        </w:tc>
        <w:tc>
          <w:tcPr>
            <w:tcW w:w="360" w:type="dxa"/>
          </w:tcPr>
          <w:p w14:paraId="4134B668" w14:textId="77777777" w:rsidR="00B63AA8" w:rsidRPr="00966A66" w:rsidRDefault="00B63AA8" w:rsidP="00B63AA8"/>
        </w:tc>
        <w:tc>
          <w:tcPr>
            <w:tcW w:w="360" w:type="dxa"/>
          </w:tcPr>
          <w:p w14:paraId="1E46884E" w14:textId="77777777" w:rsidR="00B63AA8" w:rsidRPr="00966A66" w:rsidRDefault="00B63AA8" w:rsidP="00B63AA8"/>
        </w:tc>
        <w:tc>
          <w:tcPr>
            <w:tcW w:w="360" w:type="dxa"/>
          </w:tcPr>
          <w:p w14:paraId="12E7C79E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0E1C37A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014F94F" w14:textId="77777777" w:rsidR="00B63AA8" w:rsidRPr="00966A66" w:rsidRDefault="00B63AA8" w:rsidP="00B63AA8"/>
        </w:tc>
        <w:tc>
          <w:tcPr>
            <w:tcW w:w="360" w:type="dxa"/>
          </w:tcPr>
          <w:p w14:paraId="4FAD2B4F" w14:textId="77777777" w:rsidR="00B63AA8" w:rsidRPr="00966A66" w:rsidRDefault="00B63AA8" w:rsidP="00B63AA8"/>
        </w:tc>
        <w:tc>
          <w:tcPr>
            <w:tcW w:w="360" w:type="dxa"/>
          </w:tcPr>
          <w:p w14:paraId="416346D9" w14:textId="77777777" w:rsidR="00B63AA8" w:rsidRPr="00966A66" w:rsidRDefault="00B63AA8" w:rsidP="00B63AA8"/>
        </w:tc>
        <w:tc>
          <w:tcPr>
            <w:tcW w:w="360" w:type="dxa"/>
          </w:tcPr>
          <w:p w14:paraId="18A1C1CF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094E6E9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3B6B41C6" w14:textId="77777777" w:rsidR="00B63AA8" w:rsidRPr="00966A66" w:rsidRDefault="00B63AA8" w:rsidP="00B63AA8"/>
        </w:tc>
      </w:tr>
      <w:tr w:rsidR="00B63AA8" w:rsidRPr="004652DA" w14:paraId="23255E74" w14:textId="77777777" w:rsidTr="002D7693">
        <w:trPr>
          <w:trHeight w:val="170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02B9E9E" w14:textId="7A92275C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4470DACE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10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886EEA6" w14:textId="77777777" w:rsidR="00B63AA8" w:rsidRPr="00966A66" w:rsidRDefault="00B63AA8" w:rsidP="00B63AA8"/>
        </w:tc>
        <w:tc>
          <w:tcPr>
            <w:tcW w:w="358" w:type="dxa"/>
          </w:tcPr>
          <w:p w14:paraId="2B7E19AB" w14:textId="77777777" w:rsidR="00B63AA8" w:rsidRPr="00966A66" w:rsidRDefault="00B63AA8" w:rsidP="00B63AA8"/>
        </w:tc>
        <w:tc>
          <w:tcPr>
            <w:tcW w:w="360" w:type="dxa"/>
          </w:tcPr>
          <w:p w14:paraId="1FAB73EA" w14:textId="77777777" w:rsidR="00B63AA8" w:rsidRPr="00966A66" w:rsidRDefault="00B63AA8" w:rsidP="00B63AA8"/>
        </w:tc>
        <w:tc>
          <w:tcPr>
            <w:tcW w:w="360" w:type="dxa"/>
          </w:tcPr>
          <w:p w14:paraId="0F8A93BB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252177E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325C1D35" w14:textId="77777777" w:rsidR="00B63AA8" w:rsidRPr="00966A66" w:rsidRDefault="00B63AA8" w:rsidP="00B63AA8"/>
        </w:tc>
        <w:tc>
          <w:tcPr>
            <w:tcW w:w="360" w:type="dxa"/>
          </w:tcPr>
          <w:p w14:paraId="12D94B54" w14:textId="77777777" w:rsidR="00B63AA8" w:rsidRPr="00966A66" w:rsidRDefault="00B63AA8" w:rsidP="00B63AA8"/>
        </w:tc>
        <w:tc>
          <w:tcPr>
            <w:tcW w:w="360" w:type="dxa"/>
          </w:tcPr>
          <w:p w14:paraId="352B9D86" w14:textId="77777777" w:rsidR="00B63AA8" w:rsidRPr="00966A66" w:rsidRDefault="00B63AA8" w:rsidP="00B63AA8"/>
        </w:tc>
        <w:tc>
          <w:tcPr>
            <w:tcW w:w="360" w:type="dxa"/>
          </w:tcPr>
          <w:p w14:paraId="6546E682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C05F858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3C15301F" w14:textId="77777777" w:rsidR="00B63AA8" w:rsidRPr="00966A66" w:rsidRDefault="00B63AA8" w:rsidP="00B63AA8"/>
        </w:tc>
        <w:tc>
          <w:tcPr>
            <w:tcW w:w="360" w:type="dxa"/>
          </w:tcPr>
          <w:p w14:paraId="13E3DB53" w14:textId="77777777" w:rsidR="00B63AA8" w:rsidRPr="00966A66" w:rsidRDefault="00B63AA8" w:rsidP="00B63AA8"/>
        </w:tc>
        <w:tc>
          <w:tcPr>
            <w:tcW w:w="360" w:type="dxa"/>
          </w:tcPr>
          <w:p w14:paraId="2761AC43" w14:textId="77777777" w:rsidR="00B63AA8" w:rsidRPr="00966A66" w:rsidRDefault="00B63AA8" w:rsidP="00B63AA8"/>
        </w:tc>
        <w:tc>
          <w:tcPr>
            <w:tcW w:w="360" w:type="dxa"/>
          </w:tcPr>
          <w:p w14:paraId="691A472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30288194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CFFDF83" w14:textId="77777777" w:rsidR="00B63AA8" w:rsidRPr="00966A66" w:rsidRDefault="00B63AA8" w:rsidP="00B63AA8"/>
        </w:tc>
        <w:tc>
          <w:tcPr>
            <w:tcW w:w="360" w:type="dxa"/>
          </w:tcPr>
          <w:p w14:paraId="1F2E68C7" w14:textId="77777777" w:rsidR="00B63AA8" w:rsidRPr="00966A66" w:rsidRDefault="00B63AA8" w:rsidP="00B63AA8"/>
        </w:tc>
        <w:tc>
          <w:tcPr>
            <w:tcW w:w="360" w:type="dxa"/>
          </w:tcPr>
          <w:p w14:paraId="52765902" w14:textId="77777777" w:rsidR="00B63AA8" w:rsidRPr="00966A66" w:rsidRDefault="00B63AA8" w:rsidP="00B63AA8"/>
        </w:tc>
        <w:tc>
          <w:tcPr>
            <w:tcW w:w="360" w:type="dxa"/>
          </w:tcPr>
          <w:p w14:paraId="21417CD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685F1926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2354A6DD" w14:textId="77777777" w:rsidR="00B63AA8" w:rsidRPr="00966A66" w:rsidRDefault="00B63AA8" w:rsidP="00B63AA8"/>
        </w:tc>
        <w:tc>
          <w:tcPr>
            <w:tcW w:w="360" w:type="dxa"/>
          </w:tcPr>
          <w:p w14:paraId="019240E2" w14:textId="77777777" w:rsidR="00B63AA8" w:rsidRPr="00966A66" w:rsidRDefault="00B63AA8" w:rsidP="00B63AA8"/>
        </w:tc>
        <w:tc>
          <w:tcPr>
            <w:tcW w:w="360" w:type="dxa"/>
          </w:tcPr>
          <w:p w14:paraId="62CFD459" w14:textId="77777777" w:rsidR="00B63AA8" w:rsidRPr="00966A66" w:rsidRDefault="00B63AA8" w:rsidP="00B63AA8"/>
        </w:tc>
        <w:tc>
          <w:tcPr>
            <w:tcW w:w="360" w:type="dxa"/>
          </w:tcPr>
          <w:p w14:paraId="5A1247A7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0A53B780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48B35735" w14:textId="77777777" w:rsidR="00B63AA8" w:rsidRPr="00966A66" w:rsidRDefault="00B63AA8" w:rsidP="00B63AA8"/>
        </w:tc>
      </w:tr>
      <w:tr w:rsidR="00B63AA8" w:rsidRPr="004652DA" w14:paraId="3D5A305A" w14:textId="77777777" w:rsidTr="002D7693">
        <w:trPr>
          <w:trHeight w:val="70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6BA54594" w14:textId="53FCF4FF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E6B3CDF" w14:textId="77777777" w:rsidR="00B63AA8" w:rsidRPr="00966A66" w:rsidRDefault="00B63AA8" w:rsidP="00B63AA8">
            <w:pPr>
              <w:rPr>
                <w:b/>
                <w:bCs/>
              </w:rPr>
            </w:pPr>
            <w:r w:rsidRPr="00966A66">
              <w:rPr>
                <w:b/>
                <w:bCs/>
              </w:rPr>
              <w:t>11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30B0576" w14:textId="77777777" w:rsidR="00B63AA8" w:rsidRPr="00966A66" w:rsidRDefault="00B63AA8" w:rsidP="00B63AA8"/>
        </w:tc>
        <w:tc>
          <w:tcPr>
            <w:tcW w:w="358" w:type="dxa"/>
          </w:tcPr>
          <w:p w14:paraId="48DD6086" w14:textId="77777777" w:rsidR="00B63AA8" w:rsidRPr="00966A66" w:rsidRDefault="00B63AA8" w:rsidP="00B63AA8"/>
        </w:tc>
        <w:tc>
          <w:tcPr>
            <w:tcW w:w="360" w:type="dxa"/>
          </w:tcPr>
          <w:p w14:paraId="6FCCDAA8" w14:textId="77777777" w:rsidR="00B63AA8" w:rsidRPr="00966A66" w:rsidRDefault="00B63AA8" w:rsidP="00B63AA8"/>
        </w:tc>
        <w:tc>
          <w:tcPr>
            <w:tcW w:w="360" w:type="dxa"/>
          </w:tcPr>
          <w:p w14:paraId="20ED410A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8E4E696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06EED0D" w14:textId="77777777" w:rsidR="00B63AA8" w:rsidRPr="00966A66" w:rsidRDefault="00B63AA8" w:rsidP="00B63AA8"/>
        </w:tc>
        <w:tc>
          <w:tcPr>
            <w:tcW w:w="360" w:type="dxa"/>
          </w:tcPr>
          <w:p w14:paraId="0A88B610" w14:textId="77777777" w:rsidR="00B63AA8" w:rsidRPr="00966A66" w:rsidRDefault="00B63AA8" w:rsidP="00B63AA8"/>
        </w:tc>
        <w:tc>
          <w:tcPr>
            <w:tcW w:w="360" w:type="dxa"/>
          </w:tcPr>
          <w:p w14:paraId="39BD28FA" w14:textId="77777777" w:rsidR="00B63AA8" w:rsidRPr="00966A66" w:rsidRDefault="00B63AA8" w:rsidP="00B63AA8"/>
        </w:tc>
        <w:tc>
          <w:tcPr>
            <w:tcW w:w="360" w:type="dxa"/>
          </w:tcPr>
          <w:p w14:paraId="28D9DC42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48E396DC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E1F4951" w14:textId="77777777" w:rsidR="00B63AA8" w:rsidRPr="00966A66" w:rsidRDefault="00B63AA8" w:rsidP="00B63AA8"/>
        </w:tc>
        <w:tc>
          <w:tcPr>
            <w:tcW w:w="360" w:type="dxa"/>
          </w:tcPr>
          <w:p w14:paraId="714C88A2" w14:textId="77777777" w:rsidR="00B63AA8" w:rsidRPr="00966A66" w:rsidRDefault="00B63AA8" w:rsidP="00B63AA8"/>
        </w:tc>
        <w:tc>
          <w:tcPr>
            <w:tcW w:w="360" w:type="dxa"/>
          </w:tcPr>
          <w:p w14:paraId="20229162" w14:textId="77777777" w:rsidR="00B63AA8" w:rsidRPr="00966A66" w:rsidRDefault="00B63AA8" w:rsidP="00B63AA8"/>
        </w:tc>
        <w:tc>
          <w:tcPr>
            <w:tcW w:w="360" w:type="dxa"/>
          </w:tcPr>
          <w:p w14:paraId="6930310B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78D66808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5461F078" w14:textId="77777777" w:rsidR="00B63AA8" w:rsidRPr="00966A66" w:rsidRDefault="00B63AA8" w:rsidP="00B63AA8"/>
        </w:tc>
        <w:tc>
          <w:tcPr>
            <w:tcW w:w="360" w:type="dxa"/>
          </w:tcPr>
          <w:p w14:paraId="4C530548" w14:textId="77777777" w:rsidR="00B63AA8" w:rsidRPr="00966A66" w:rsidRDefault="00B63AA8" w:rsidP="00B63AA8"/>
        </w:tc>
        <w:tc>
          <w:tcPr>
            <w:tcW w:w="360" w:type="dxa"/>
          </w:tcPr>
          <w:p w14:paraId="27FE8542" w14:textId="77777777" w:rsidR="00B63AA8" w:rsidRPr="00966A66" w:rsidRDefault="00B63AA8" w:rsidP="00B63AA8"/>
        </w:tc>
        <w:tc>
          <w:tcPr>
            <w:tcW w:w="360" w:type="dxa"/>
          </w:tcPr>
          <w:p w14:paraId="6A4AF03E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57EF6E5D" w14:textId="77777777" w:rsidR="00B63AA8" w:rsidRPr="00966A66" w:rsidRDefault="00B63AA8" w:rsidP="00B63AA8"/>
        </w:tc>
        <w:tc>
          <w:tcPr>
            <w:tcW w:w="360" w:type="dxa"/>
            <w:tcBorders>
              <w:left w:val="double" w:sz="4" w:space="0" w:color="auto"/>
            </w:tcBorders>
          </w:tcPr>
          <w:p w14:paraId="1769B895" w14:textId="77777777" w:rsidR="00B63AA8" w:rsidRPr="00966A66" w:rsidRDefault="00B63AA8" w:rsidP="00B63AA8"/>
        </w:tc>
        <w:tc>
          <w:tcPr>
            <w:tcW w:w="360" w:type="dxa"/>
          </w:tcPr>
          <w:p w14:paraId="4DDAFAF4" w14:textId="77777777" w:rsidR="00B63AA8" w:rsidRPr="00966A66" w:rsidRDefault="00B63AA8" w:rsidP="00B63AA8"/>
        </w:tc>
        <w:tc>
          <w:tcPr>
            <w:tcW w:w="360" w:type="dxa"/>
          </w:tcPr>
          <w:p w14:paraId="64DA3FC6" w14:textId="77777777" w:rsidR="00B63AA8" w:rsidRPr="00966A66" w:rsidRDefault="00B63AA8" w:rsidP="00B63AA8"/>
        </w:tc>
        <w:tc>
          <w:tcPr>
            <w:tcW w:w="360" w:type="dxa"/>
          </w:tcPr>
          <w:p w14:paraId="23CD86AB" w14:textId="77777777" w:rsidR="00B63AA8" w:rsidRPr="00966A66" w:rsidRDefault="00B63AA8" w:rsidP="00B63AA8"/>
        </w:tc>
        <w:tc>
          <w:tcPr>
            <w:tcW w:w="360" w:type="dxa"/>
            <w:tcBorders>
              <w:right w:val="double" w:sz="4" w:space="0" w:color="auto"/>
            </w:tcBorders>
          </w:tcPr>
          <w:p w14:paraId="1EB40BA4" w14:textId="77777777" w:rsidR="00B63AA8" w:rsidRPr="00966A66" w:rsidRDefault="00B63AA8" w:rsidP="00B63AA8"/>
        </w:tc>
        <w:tc>
          <w:tcPr>
            <w:tcW w:w="528" w:type="dxa"/>
            <w:tcBorders>
              <w:right w:val="single" w:sz="4" w:space="0" w:color="auto"/>
            </w:tcBorders>
          </w:tcPr>
          <w:p w14:paraId="7C2F4AEC" w14:textId="77777777" w:rsidR="00B63AA8" w:rsidRPr="00966A66" w:rsidRDefault="00B63AA8" w:rsidP="00B63AA8"/>
        </w:tc>
      </w:tr>
      <w:tr w:rsidR="00B63AA8" w:rsidRPr="0089793F" w14:paraId="6620A554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47FDC6D5" w14:textId="2A4FCF27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6DC1C6EC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12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DF93B0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1D59652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98AC0E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B16D35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5B70C7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A6548B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AA312A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D108F9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F62D4F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D914B5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A05392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56F5FF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CC27BA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C0E6A1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009E06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5F3CC8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4F943F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9B0F8B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541DE0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AF01EF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8DFE05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FAD31F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262562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18EE67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22C18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60BDA2EF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0A671E60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D73870C" w14:textId="52CACFF4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241090AE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13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2A8B3B5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3A6FD05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E99919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473603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93E07E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BC1E31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830B4D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F96F97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DEC539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E50BFF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AE26D2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B836BE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BD06AC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59DC5B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0B6BA6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D19A86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C5D7C7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7C91E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AF75A3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E4CA20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CF0F3A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2BF68E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427C0E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420421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4948D4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1FDA31B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793FEBD4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3104FB01" w14:textId="499893BD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271E1CB2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14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93FAF8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2B3CD5B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7DF658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046F80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DA54A4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91E7E2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1DB40A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34C9C1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D0BF7A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F2822A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1C60C8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5DA6E6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7C95E0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328DD6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1C28E5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FDC465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0849A6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A235C6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99D655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64586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44EA2C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7C6926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7EADCB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822693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B2C46A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C9FCB1C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5E4F5F7F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4470B1E" w14:textId="7D689A2A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54825557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15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2710C37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4927BCC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48193C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A100F3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5239DF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27024C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33F155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623B0C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240D4C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C2E8E2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1108E8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33843B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089E7F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595DD6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15C9CD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8FA338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196D3A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243585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CA08F9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6B278F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7D76A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E0B87A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B5EF35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4AA583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6077A3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67E88551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6F00892A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60F7AA2" w14:textId="30EF3BAA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AE0571E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16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B7AF19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46920F1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C59767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F21906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5ADF16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D11B28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AFC0B1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243386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7D8356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C8512F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835A58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D1C52C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29FBC1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4FF692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571592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87512B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E5CCF0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97E13E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4CD99B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E8E1E5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D2F30B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66BF9E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75DDEB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735F23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B9AED3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318C50B2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5187FB1F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29AFB8F" w14:textId="64D0ACB7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61581E62" w14:textId="77777777" w:rsidR="00B63AA8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17</w:t>
            </w:r>
          </w:p>
          <w:p w14:paraId="694E4DC5" w14:textId="77777777" w:rsidR="00B63AA8" w:rsidRDefault="00B63AA8" w:rsidP="00B63AA8">
            <w:pPr>
              <w:rPr>
                <w:b/>
              </w:rPr>
            </w:pPr>
          </w:p>
          <w:p w14:paraId="0EB154A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40830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09276C5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873F96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432EBC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08C46E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089C1D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FDD795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E84051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9C36BE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90FCAD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DE4B9D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AB99DD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DE8C77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63957A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0E494A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C28D07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4D17B5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376390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975F19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CC2355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1849A9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72AE90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43B3D8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FB58C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2E4F6D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4DD86C4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32BD1" w:rsidRPr="0089793F" w14:paraId="73A3CD4F" w14:textId="77777777" w:rsidTr="001D6F9A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2F4243F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49C4A24F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3AA45096" w14:textId="77777777" w:rsidR="00B32BD1" w:rsidRPr="009D3E35" w:rsidRDefault="00B32BD1" w:rsidP="00B32BD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14:paraId="4CB44CCE" w14:textId="42B5A565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3BF34B29" w14:textId="4D96E8E2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Martes</w:t>
            </w:r>
          </w:p>
        </w:tc>
        <w:tc>
          <w:tcPr>
            <w:tcW w:w="358" w:type="dxa"/>
            <w:textDirection w:val="btLr"/>
          </w:tcPr>
          <w:p w14:paraId="7F9732F1" w14:textId="31711419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Miércoles</w:t>
            </w:r>
          </w:p>
        </w:tc>
        <w:tc>
          <w:tcPr>
            <w:tcW w:w="360" w:type="dxa"/>
            <w:textDirection w:val="btLr"/>
          </w:tcPr>
          <w:p w14:paraId="668A3997" w14:textId="5A1CCF6F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Jueves</w:t>
            </w:r>
          </w:p>
        </w:tc>
        <w:tc>
          <w:tcPr>
            <w:tcW w:w="360" w:type="dxa"/>
            <w:textDirection w:val="btLr"/>
          </w:tcPr>
          <w:p w14:paraId="5FD04160" w14:textId="1E4EB2B0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Viernes</w:t>
            </w: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368F2D0" w14:textId="4C29C9DA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7C3807D3" w14:textId="7A3187B5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Martes</w:t>
            </w:r>
          </w:p>
        </w:tc>
        <w:tc>
          <w:tcPr>
            <w:tcW w:w="360" w:type="dxa"/>
            <w:textDirection w:val="btLr"/>
          </w:tcPr>
          <w:p w14:paraId="0C9129EF" w14:textId="593030F3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Miércoles</w:t>
            </w:r>
          </w:p>
        </w:tc>
        <w:tc>
          <w:tcPr>
            <w:tcW w:w="360" w:type="dxa"/>
            <w:textDirection w:val="btLr"/>
          </w:tcPr>
          <w:p w14:paraId="3802681A" w14:textId="28D2C068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Jueves</w:t>
            </w:r>
          </w:p>
        </w:tc>
        <w:tc>
          <w:tcPr>
            <w:tcW w:w="360" w:type="dxa"/>
            <w:textDirection w:val="btLr"/>
          </w:tcPr>
          <w:p w14:paraId="4F6082B7" w14:textId="382C1F5D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Viernes</w:t>
            </w: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4837515" w14:textId="0FBBF480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022F6EDD" w14:textId="389F9171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Martes</w:t>
            </w:r>
          </w:p>
        </w:tc>
        <w:tc>
          <w:tcPr>
            <w:tcW w:w="360" w:type="dxa"/>
            <w:textDirection w:val="btLr"/>
          </w:tcPr>
          <w:p w14:paraId="70BCCBA8" w14:textId="5C9B65B4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Miércoles</w:t>
            </w:r>
          </w:p>
        </w:tc>
        <w:tc>
          <w:tcPr>
            <w:tcW w:w="360" w:type="dxa"/>
            <w:textDirection w:val="btLr"/>
          </w:tcPr>
          <w:p w14:paraId="15DDCECB" w14:textId="5099996F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Jueves</w:t>
            </w:r>
          </w:p>
        </w:tc>
        <w:tc>
          <w:tcPr>
            <w:tcW w:w="360" w:type="dxa"/>
            <w:textDirection w:val="btLr"/>
          </w:tcPr>
          <w:p w14:paraId="7952F55E" w14:textId="2FA01882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Viernes</w:t>
            </w: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E9C1D1E" w14:textId="2BD8FD42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4615FF69" w14:textId="3E789223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Martes</w:t>
            </w:r>
          </w:p>
        </w:tc>
        <w:tc>
          <w:tcPr>
            <w:tcW w:w="360" w:type="dxa"/>
            <w:textDirection w:val="btLr"/>
          </w:tcPr>
          <w:p w14:paraId="54F42E31" w14:textId="328B154B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Miércoles</w:t>
            </w:r>
          </w:p>
        </w:tc>
        <w:tc>
          <w:tcPr>
            <w:tcW w:w="360" w:type="dxa"/>
            <w:textDirection w:val="btLr"/>
          </w:tcPr>
          <w:p w14:paraId="369CFFD8" w14:textId="1CBCAA27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Jueves</w:t>
            </w:r>
          </w:p>
        </w:tc>
        <w:tc>
          <w:tcPr>
            <w:tcW w:w="360" w:type="dxa"/>
            <w:textDirection w:val="btLr"/>
          </w:tcPr>
          <w:p w14:paraId="400FC67A" w14:textId="0CD84DB9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Viernes</w:t>
            </w: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383E1B53" w14:textId="612A647B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41AB134C" w14:textId="325DBE51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Martes</w:t>
            </w:r>
          </w:p>
        </w:tc>
        <w:tc>
          <w:tcPr>
            <w:tcW w:w="360" w:type="dxa"/>
            <w:textDirection w:val="btLr"/>
          </w:tcPr>
          <w:p w14:paraId="5B1023C6" w14:textId="515AF806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Miércoles</w:t>
            </w:r>
          </w:p>
        </w:tc>
        <w:tc>
          <w:tcPr>
            <w:tcW w:w="360" w:type="dxa"/>
            <w:textDirection w:val="btLr"/>
          </w:tcPr>
          <w:p w14:paraId="1539429E" w14:textId="29E9ECC7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Jueves</w:t>
            </w:r>
          </w:p>
        </w:tc>
        <w:tc>
          <w:tcPr>
            <w:tcW w:w="360" w:type="dxa"/>
            <w:textDirection w:val="btLr"/>
          </w:tcPr>
          <w:p w14:paraId="50BD5926" w14:textId="0E2D45AB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Viernes</w:t>
            </w: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0B11F806" w14:textId="79D66D83" w:rsidR="00B32BD1" w:rsidRPr="00966A66" w:rsidRDefault="00B32BD1" w:rsidP="00B32BD1">
            <w:pPr>
              <w:rPr>
                <w:b/>
              </w:rPr>
            </w:pPr>
            <w:r w:rsidRPr="00267AA2">
              <w:rPr>
                <w:b/>
                <w:bCs/>
                <w:sz w:val="16"/>
                <w:szCs w:val="16"/>
              </w:rPr>
              <w:t>Lunes</w:t>
            </w: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4B64C343" w14:textId="77777777" w:rsidR="00B32BD1" w:rsidRPr="00966A66" w:rsidRDefault="00B32BD1" w:rsidP="00B32BD1">
            <w:pPr>
              <w:rPr>
                <w:b/>
              </w:rPr>
            </w:pPr>
          </w:p>
        </w:tc>
      </w:tr>
      <w:tr w:rsidR="00B32BD1" w:rsidRPr="0089793F" w14:paraId="61DEE4EB" w14:textId="77777777" w:rsidTr="001D6F9A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4096AAA7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5C4405AD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20EA67E2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5872681C" w14:textId="77777777" w:rsidR="00B32BD1" w:rsidRDefault="00B32BD1" w:rsidP="00B32BD1">
            <w:pPr>
              <w:rPr>
                <w:b/>
                <w:bCs/>
                <w:sz w:val="28"/>
                <w:szCs w:val="28"/>
              </w:rPr>
            </w:pPr>
          </w:p>
          <w:p w14:paraId="75C28429" w14:textId="77777777" w:rsidR="00744306" w:rsidRPr="009D3E35" w:rsidRDefault="00744306" w:rsidP="00B32BD1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14:paraId="425507F0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42234221" w14:textId="77777777" w:rsidR="00B32BD1" w:rsidRDefault="00B32BD1" w:rsidP="00B32BD1">
            <w:pPr>
              <w:rPr>
                <w:b/>
                <w:bCs/>
                <w:sz w:val="16"/>
                <w:szCs w:val="16"/>
              </w:rPr>
            </w:pPr>
          </w:p>
          <w:p w14:paraId="4A9DEBA0" w14:textId="77777777" w:rsidR="00744306" w:rsidRDefault="00744306" w:rsidP="00B32BD1">
            <w:pPr>
              <w:rPr>
                <w:b/>
                <w:bCs/>
                <w:sz w:val="16"/>
                <w:szCs w:val="16"/>
              </w:rPr>
            </w:pPr>
          </w:p>
          <w:p w14:paraId="6E86B4BD" w14:textId="77777777" w:rsidR="00744306" w:rsidRDefault="00744306" w:rsidP="00B32BD1">
            <w:pPr>
              <w:rPr>
                <w:b/>
                <w:bCs/>
                <w:sz w:val="16"/>
                <w:szCs w:val="16"/>
              </w:rPr>
            </w:pPr>
          </w:p>
          <w:p w14:paraId="205D80F8" w14:textId="77777777" w:rsidR="00744306" w:rsidRDefault="00744306" w:rsidP="00B32BD1">
            <w:pPr>
              <w:rPr>
                <w:b/>
                <w:bCs/>
                <w:sz w:val="16"/>
                <w:szCs w:val="16"/>
              </w:rPr>
            </w:pPr>
          </w:p>
          <w:p w14:paraId="531E6385" w14:textId="77777777" w:rsidR="00744306" w:rsidRPr="00267AA2" w:rsidRDefault="00744306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4FDCBD48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256566F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53ED404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658624F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37C06E21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C4DC486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E792F07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A0E248B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B9CABDB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2479D5B7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1088932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F843A73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EC32E36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60D09EC3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3E67942E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6AC6D6C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FEE915D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E4B816A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1B0972C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1EA460C2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320AA00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7268C54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CE2538C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1AC0450" w14:textId="77777777" w:rsidR="00B32BD1" w:rsidRPr="00267AA2" w:rsidRDefault="00B32BD1" w:rsidP="00B32BD1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6F2E64D3" w14:textId="77777777" w:rsidR="00B32BD1" w:rsidRPr="00966A66" w:rsidRDefault="00B32BD1" w:rsidP="00B32BD1">
            <w:pPr>
              <w:rPr>
                <w:b/>
              </w:rPr>
            </w:pPr>
          </w:p>
        </w:tc>
      </w:tr>
      <w:tr w:rsidR="00B63AA8" w:rsidRPr="0089793F" w14:paraId="64E27441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AD60A90" w14:textId="347EDF05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705FF267" w14:textId="75A2D36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  <w:r w:rsidRPr="00966A66">
              <w:rPr>
                <w:b/>
              </w:rPr>
              <w:t>18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2BE34D2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4A14CFF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B7B83B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C799BE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0601B7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20A264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A6A61C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E360B2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A56944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6847CE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3B9955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1A2432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8F628C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686067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EB316B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477A49C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96C7FE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27488E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BB3FB2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62B6D1B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1A9875C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5EB4FB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F5F474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53E300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DC66AF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00181EE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6F0767AC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7BF59CD2" w14:textId="023E83EF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188E0F4A" w14:textId="29CE8353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  <w:r w:rsidRPr="00966A66">
              <w:rPr>
                <w:b/>
              </w:rPr>
              <w:t>19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1CED4C0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568B2AB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3F3B8A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800B62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3E584F2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CE08CD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D87E48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155FEE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B1FEBA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2A077C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211FEEE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11DC79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E7E2533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865E45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7F62DD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1A4915C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0D44AA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B3FE13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CAF2BC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372F7D5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33E8126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915C75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38C2B1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35EFCA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E1096C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3D75E60D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6F3784A9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64D308FF" w14:textId="33581562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0F0CFBC7" w14:textId="38C153B8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  <w:r w:rsidRPr="00966A66">
              <w:rPr>
                <w:b/>
              </w:rPr>
              <w:t>20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0023AC4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7395E9D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9392EE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1C952E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237EFD0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9BCDDF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D9C2BF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B4F776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2A467A3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8289B0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68D11C7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93DB36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F1977A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F0F07D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EACD7B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27DB5C3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56CBB2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754FB4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2395F8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E13DFB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7B79751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D8F0EB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4343E0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33D3BC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2F2B576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2CC3D10C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450A7C36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754005B" w14:textId="553914DD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4C9E84B1" w14:textId="2FE3F2C4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  <w:r w:rsidRPr="00966A66">
              <w:rPr>
                <w:b/>
              </w:rPr>
              <w:t>21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785547C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7AAF701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76BF14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3132EC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51F6F5F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0A46E4D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CC6CDD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1D3D65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6D1F57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7FC36CE3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07352E5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E3E71A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C99FAA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A32290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15D6A4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47C40DF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758E8E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8EC429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AC3255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0B7C8B4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43F88C6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12FCC5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1BF464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1F6EFD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295D2A0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6235896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7DEC418D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DC72132" w14:textId="09E23EFA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B515980" w14:textId="2C2B54F3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  <w:r w:rsidRPr="00966A66">
              <w:rPr>
                <w:b/>
              </w:rPr>
              <w:t>22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3AE3514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3DB1D91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AE278C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D4095A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01BA116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A3A0E7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04A66C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155552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1AFAA5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B27455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3C9C041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856670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5BC8FD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1DE688A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3014C02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271BE04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377A3E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FD9051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3A5AB4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5A7E3A3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64D4A3D4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C9DDE0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F5B562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E043AE8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1354A6F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3196B6B6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2B91AB98" w14:textId="77777777" w:rsidTr="00BE67F0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640E80D" w14:textId="4796A462" w:rsidR="00B63AA8" w:rsidRPr="00323196" w:rsidRDefault="00B63AA8" w:rsidP="00B63AA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131323DA" w14:textId="07665276" w:rsidR="00B63AA8" w:rsidRPr="0074430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23</w:t>
            </w:r>
          </w:p>
        </w:tc>
        <w:tc>
          <w:tcPr>
            <w:tcW w:w="358" w:type="dxa"/>
            <w:tcBorders>
              <w:left w:val="double" w:sz="4" w:space="0" w:color="auto"/>
            </w:tcBorders>
            <w:textDirection w:val="btLr"/>
          </w:tcPr>
          <w:p w14:paraId="60530F9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8" w:type="dxa"/>
            <w:textDirection w:val="btLr"/>
          </w:tcPr>
          <w:p w14:paraId="6D8A63A1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711D0BC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259A78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447D0F4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0CC109B2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649D9A6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D3A1A3F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090DA3C7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6B50C84E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15214F53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9ECE7B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08212AC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9133D5B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6225A2F9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58EA1F4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8BE7ABA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E76F13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240F7A15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00CB419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textDirection w:val="btLr"/>
          </w:tcPr>
          <w:p w14:paraId="109FD5B0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5ED56B4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3C81337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extDirection w:val="btLr"/>
          </w:tcPr>
          <w:p w14:paraId="439FFB8D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  <w:textDirection w:val="btLr"/>
          </w:tcPr>
          <w:p w14:paraId="6B822736" w14:textId="77777777" w:rsidR="00B63AA8" w:rsidRPr="00267AA2" w:rsidRDefault="00B63AA8" w:rsidP="00B63AA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B273E65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44B44351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35067957" w14:textId="792D19D7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5469CB2E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24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79A495F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3A1A71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38A11F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2DEF97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F14CC1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BE6F00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593A46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C15AA3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62F50A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034EBC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9453EF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08CE97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8E43C8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6F24AB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82992F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DF70B6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97E59A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F42E5B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4745DB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F3C68C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B8CB40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FE3FFB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8D5AA4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7F34D3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BE66A3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11855FAE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76881435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287619A" w14:textId="52454FEE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2EB82F5B" w14:textId="77777777" w:rsidR="00B63AA8" w:rsidRPr="00966A66" w:rsidRDefault="00B63AA8" w:rsidP="00B63AA8">
            <w:pPr>
              <w:rPr>
                <w:b/>
              </w:rPr>
            </w:pPr>
            <w:r w:rsidRPr="00966A66">
              <w:rPr>
                <w:b/>
              </w:rPr>
              <w:t>25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6AFD8AC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1BC2C50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A0D360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7DF2D0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7CFF22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F89EFB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9BD99F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9C78C5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75ECA2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A7D317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FE0C95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D9950F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DC41AA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7403DD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691E0A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565898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35975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EB72D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A1B87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F2F5C1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6ECBF8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37CDB2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7F09F6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520987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E853FA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8E8D033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30096499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D7C33BB" w14:textId="48183CFF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00D97E28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2C9634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72F17A3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4EAB83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BAA97A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A88FB4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41C6DD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1AEC0E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82B11B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752A0D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7F16D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40BBB6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12082A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740472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7F5CBB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B95796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05E842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4FFFCE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B95B04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898CB3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8B8EFF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9DBDC8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2A73D0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4DCC1E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407BA0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7775EE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97F9F26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5C1AB9E7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73651BB8" w14:textId="64E8CCD0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08E54F65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6023786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4BCE254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E78572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9B3540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FAB252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3BCFAC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3ED3AD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EF7642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3CA3DC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0AFEC4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8075D0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D894A4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6F2A8F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64896E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9D1AB8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BAD454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148D28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1C21F7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F3D496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D35F15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977E62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7C445D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FB76E3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B0C278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C54F6C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28B1111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7D562EB0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85AAF29" w14:textId="52064105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19FE5C03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E1CA7B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3C5A31E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B3852E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AD0B99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46D8C4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9AB94A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673879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2678E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3F96B8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29F98B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FB2DA4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B6BE2C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4E7CD1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BB42BF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A08AF6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A3DCD1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FF2FBC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7B1A8C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5A4CFE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EC9BE0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C8C8B0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6BD8B7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09D2A5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86EA6C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800B8F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3EC3EC8A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409CC883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6E4A1DDB" w14:textId="54F94783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2C684795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78EDDB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7EDBC2D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FCE8F6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25FCEB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089FEB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8FDDA8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DB5F08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7D8F90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9D766A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789E2F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FD516D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CD917C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F7234E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B64C62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412BB8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DB02EF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B05766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B9BC5E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204E8A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15DC9B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610987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5B72C4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F29BDE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F68717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4D67F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43D43FB5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6D29903F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9C5278C" w14:textId="7A395F9A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7B8B1D84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22F8543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2BC417E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CD5C2C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F9EE9B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E78267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2692E3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1E3B7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ADCDF8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678734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5EBECF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6EFC9E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8227A6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DBE1A6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106E31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042B9C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ADCF72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A019AE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AA0A2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F74C82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E3033D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A40F89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8DE26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333FEB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CC0404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066F80D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EADD0A0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40A02F11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6E8FA01E" w14:textId="0615902F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16FE9A02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06702F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4AEA699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DE1C33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90AC4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D0F69C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35AEA4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1D9F1C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11DD05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FCE5A0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A6139E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EF8227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04E581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8963AA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655F44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A887A0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0BDD6F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DED016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5B71F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72F9DE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8CA190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C2E5D5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9C0610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456EB6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591F8E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C05B27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719D750C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638F2116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5C3A739E" w14:textId="04490AA8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49726970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543BCE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52B22A1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05246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521C7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11A0E8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FABB44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92F9E7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2E0497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16F90F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019C7D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4814A16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A81CB6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06440F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11C75A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BDA7D8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80E998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324C90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541DEF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B13DBD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3E5715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43AE7B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2D7EC5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0917F9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8D7DAF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BF7B77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945BDCC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7AE891A5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04F52B01" w14:textId="012A8FA0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  <w:lang w:val="pt-BR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4C7F68F4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4EEA3D3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0B3A77D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D1524D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F321D0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08F4FE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4F8647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8343C5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6FBDE7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793A8D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6C23AD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45937E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DC2904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C25DB3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356DA1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5FA794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50B847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5E5A3D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5CA79E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3B402E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BE09CF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2F3181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2EFC1C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2EAF67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AFF26F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98616C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824128D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18CDD543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472872C2" w14:textId="58D49044" w:rsidR="00B63AA8" w:rsidRPr="00323196" w:rsidRDefault="00B63AA8" w:rsidP="00B63AA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75C75437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7AF6B6B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65CC8AA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2F12D5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2964832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008131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20D0008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6B0882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D64A6A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59FDA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4C64D73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3A15A3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00F6FE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B46103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9EA146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41EAE1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80A1C1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6E4C03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0AE4B8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995572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713C974E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C85712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6532C6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FDB449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9E2E7D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0E3EEA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53485410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B63AA8" w:rsidRPr="0089793F" w14:paraId="3F7CA548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B7B30F3" w14:textId="6DAF61CF" w:rsidR="00B63AA8" w:rsidRPr="00323196" w:rsidRDefault="00B63AA8" w:rsidP="00B63AA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3011AA4D" w14:textId="77777777" w:rsidR="00B63AA8" w:rsidRPr="00966A66" w:rsidRDefault="00B63AA8" w:rsidP="00B63AA8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30BF2583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58" w:type="dxa"/>
          </w:tcPr>
          <w:p w14:paraId="300EEEC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47EA25A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CB237D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C15800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3FDDAB04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5F698D0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0512DAA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551C53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D08F0B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B071C0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ACB354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60C88F0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092316DF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231260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528BC8A8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79DBC22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9473BCB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1CCDB39D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A7051D9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6200B411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5008DFE5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7F82275C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</w:tcPr>
          <w:p w14:paraId="3F2CE617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3883C8F6" w14:textId="77777777" w:rsidR="00B63AA8" w:rsidRPr="00966A66" w:rsidRDefault="00B63AA8" w:rsidP="00B63AA8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32C15F95" w14:textId="77777777" w:rsidR="00B63AA8" w:rsidRPr="00966A66" w:rsidRDefault="00B63AA8" w:rsidP="00B63AA8">
            <w:pPr>
              <w:rPr>
                <w:b/>
              </w:rPr>
            </w:pPr>
          </w:p>
        </w:tc>
      </w:tr>
      <w:tr w:rsidR="00FB7D76" w:rsidRPr="0089793F" w14:paraId="73F67F91" w14:textId="77777777" w:rsidTr="002D7693">
        <w:trPr>
          <w:trHeight w:val="136"/>
        </w:trPr>
        <w:tc>
          <w:tcPr>
            <w:tcW w:w="3792" w:type="dxa"/>
            <w:tcBorders>
              <w:left w:val="double" w:sz="4" w:space="0" w:color="auto"/>
              <w:right w:val="double" w:sz="4" w:space="0" w:color="auto"/>
            </w:tcBorders>
          </w:tcPr>
          <w:p w14:paraId="2BE45B29" w14:textId="77777777" w:rsidR="00FB7D76" w:rsidRDefault="00FB7D76" w:rsidP="00FB7D76">
            <w:pPr>
              <w:rPr>
                <w:rFonts w:asciiTheme="minorHAnsi" w:hAnsiTheme="minorHAnsi"/>
                <w:b/>
                <w:bCs/>
              </w:rPr>
            </w:pPr>
          </w:p>
          <w:p w14:paraId="326C376E" w14:textId="77777777" w:rsidR="00323196" w:rsidRDefault="00323196" w:rsidP="00FB7D76">
            <w:pPr>
              <w:rPr>
                <w:rFonts w:asciiTheme="minorHAnsi" w:hAnsiTheme="minorHAnsi"/>
                <w:b/>
                <w:bCs/>
              </w:rPr>
            </w:pPr>
          </w:p>
          <w:p w14:paraId="53BE9D3F" w14:textId="77777777" w:rsidR="00323196" w:rsidRDefault="00323196" w:rsidP="00FB7D76">
            <w:pPr>
              <w:rPr>
                <w:rFonts w:asciiTheme="minorHAnsi" w:hAnsiTheme="minorHAnsi"/>
                <w:b/>
                <w:bCs/>
              </w:rPr>
            </w:pPr>
          </w:p>
          <w:p w14:paraId="4EC1BD25" w14:textId="38EB116D" w:rsidR="00323196" w:rsidRPr="00B32BD1" w:rsidRDefault="00323196" w:rsidP="00FB7D76">
            <w:pPr>
              <w:rPr>
                <w:rFonts w:asciiTheme="minorHAnsi" w:hAnsiTheme="minorHAnsi"/>
                <w:b/>
                <w:bCs/>
              </w:rPr>
            </w:pPr>
          </w:p>
        </w:tc>
        <w:tc>
          <w:tcPr>
            <w:tcW w:w="718" w:type="dxa"/>
            <w:tcBorders>
              <w:left w:val="double" w:sz="4" w:space="0" w:color="auto"/>
              <w:right w:val="double" w:sz="4" w:space="0" w:color="auto"/>
            </w:tcBorders>
          </w:tcPr>
          <w:p w14:paraId="798223DB" w14:textId="216CD194" w:rsidR="00FB7D76" w:rsidRDefault="00FB7D76" w:rsidP="00FB7D76">
            <w:pPr>
              <w:rPr>
                <w:b/>
              </w:rPr>
            </w:pPr>
          </w:p>
        </w:tc>
        <w:tc>
          <w:tcPr>
            <w:tcW w:w="358" w:type="dxa"/>
            <w:tcBorders>
              <w:left w:val="double" w:sz="4" w:space="0" w:color="auto"/>
            </w:tcBorders>
          </w:tcPr>
          <w:p w14:paraId="10A68C96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58" w:type="dxa"/>
          </w:tcPr>
          <w:p w14:paraId="606C0C10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2C17BD25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25C00D88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3D3F31F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522C881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2272A0FB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229685CB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0397709A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63C76BBB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747CD014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734785B9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19E21128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10B8E441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20195859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075F13CB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658714D5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0A37112A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7D9A2D4E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1EC8FA41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</w:tcPr>
          <w:p w14:paraId="1F355F44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5D946A66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21C2BBD3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</w:tcPr>
          <w:p w14:paraId="46AC4F4A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360" w:type="dxa"/>
            <w:tcBorders>
              <w:right w:val="double" w:sz="4" w:space="0" w:color="auto"/>
            </w:tcBorders>
          </w:tcPr>
          <w:p w14:paraId="5B6AA837" w14:textId="77777777" w:rsidR="00FB7D76" w:rsidRPr="00966A66" w:rsidRDefault="00FB7D76" w:rsidP="00FB7D76">
            <w:pPr>
              <w:rPr>
                <w:b/>
              </w:rPr>
            </w:pPr>
          </w:p>
        </w:tc>
        <w:tc>
          <w:tcPr>
            <w:tcW w:w="528" w:type="dxa"/>
            <w:tcBorders>
              <w:right w:val="single" w:sz="4" w:space="0" w:color="auto"/>
            </w:tcBorders>
          </w:tcPr>
          <w:p w14:paraId="25C43A1F" w14:textId="77777777" w:rsidR="00FB7D76" w:rsidRPr="00966A66" w:rsidRDefault="00FB7D76" w:rsidP="00FB7D76">
            <w:pPr>
              <w:rPr>
                <w:b/>
              </w:rPr>
            </w:pPr>
          </w:p>
        </w:tc>
      </w:tr>
    </w:tbl>
    <w:p w14:paraId="6B42693C" w14:textId="1BF7514F" w:rsidR="00B03BC3" w:rsidRDefault="00B03BC3" w:rsidP="00CB697E">
      <w:pPr>
        <w:rPr>
          <w:b/>
        </w:rPr>
      </w:pPr>
    </w:p>
    <w:sectPr w:rsidR="00B03BC3" w:rsidSect="00E960B3">
      <w:pgSz w:w="16838" w:h="11906" w:orient="landscape"/>
      <w:pgMar w:top="340" w:right="1418" w:bottom="3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2C766" w14:textId="77777777" w:rsidR="00412BBC" w:rsidRDefault="00412BBC">
      <w:r>
        <w:separator/>
      </w:r>
    </w:p>
  </w:endnote>
  <w:endnote w:type="continuationSeparator" w:id="0">
    <w:p w14:paraId="7D557AC1" w14:textId="77777777" w:rsidR="00412BBC" w:rsidRDefault="00412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82690" w14:textId="77777777" w:rsidR="00412BBC" w:rsidRDefault="00412BBC">
      <w:r>
        <w:separator/>
      </w:r>
    </w:p>
  </w:footnote>
  <w:footnote w:type="continuationSeparator" w:id="0">
    <w:p w14:paraId="05CE58B5" w14:textId="77777777" w:rsidR="00412BBC" w:rsidRDefault="00412B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6E5"/>
    <w:rsid w:val="00000D3F"/>
    <w:rsid w:val="00001263"/>
    <w:rsid w:val="000021FF"/>
    <w:rsid w:val="00031349"/>
    <w:rsid w:val="00055EE3"/>
    <w:rsid w:val="000635D3"/>
    <w:rsid w:val="00074E6C"/>
    <w:rsid w:val="00094AD1"/>
    <w:rsid w:val="00094F15"/>
    <w:rsid w:val="00094F61"/>
    <w:rsid w:val="000B5711"/>
    <w:rsid w:val="000B73FD"/>
    <w:rsid w:val="000C012A"/>
    <w:rsid w:val="000D2418"/>
    <w:rsid w:val="000E693B"/>
    <w:rsid w:val="000F11AF"/>
    <w:rsid w:val="00101892"/>
    <w:rsid w:val="00106C2C"/>
    <w:rsid w:val="00113B3B"/>
    <w:rsid w:val="00135608"/>
    <w:rsid w:val="00135FE4"/>
    <w:rsid w:val="00136B68"/>
    <w:rsid w:val="001379E0"/>
    <w:rsid w:val="001534AB"/>
    <w:rsid w:val="00175254"/>
    <w:rsid w:val="00181630"/>
    <w:rsid w:val="00185050"/>
    <w:rsid w:val="001945B8"/>
    <w:rsid w:val="001A10BC"/>
    <w:rsid w:val="001A4D0D"/>
    <w:rsid w:val="001B0012"/>
    <w:rsid w:val="001B2A7F"/>
    <w:rsid w:val="001B5EEF"/>
    <w:rsid w:val="001B76FA"/>
    <w:rsid w:val="001C0823"/>
    <w:rsid w:val="001D4148"/>
    <w:rsid w:val="001E2E66"/>
    <w:rsid w:val="001E650C"/>
    <w:rsid w:val="001F12E5"/>
    <w:rsid w:val="001F556D"/>
    <w:rsid w:val="001F7F03"/>
    <w:rsid w:val="0020127E"/>
    <w:rsid w:val="00212395"/>
    <w:rsid w:val="00227D13"/>
    <w:rsid w:val="00236477"/>
    <w:rsid w:val="002448C9"/>
    <w:rsid w:val="00247E7A"/>
    <w:rsid w:val="00254A49"/>
    <w:rsid w:val="00256F68"/>
    <w:rsid w:val="002667E8"/>
    <w:rsid w:val="00267AA2"/>
    <w:rsid w:val="00277027"/>
    <w:rsid w:val="00283770"/>
    <w:rsid w:val="00286FC4"/>
    <w:rsid w:val="002974E2"/>
    <w:rsid w:val="002A0AF2"/>
    <w:rsid w:val="002A2471"/>
    <w:rsid w:val="002C7CE1"/>
    <w:rsid w:val="002D27B0"/>
    <w:rsid w:val="002D501B"/>
    <w:rsid w:val="002E5934"/>
    <w:rsid w:val="002F7D8E"/>
    <w:rsid w:val="00323196"/>
    <w:rsid w:val="003260CA"/>
    <w:rsid w:val="00327219"/>
    <w:rsid w:val="003563FD"/>
    <w:rsid w:val="00384F91"/>
    <w:rsid w:val="003A0258"/>
    <w:rsid w:val="003B3B89"/>
    <w:rsid w:val="003B5E63"/>
    <w:rsid w:val="003D580B"/>
    <w:rsid w:val="003E3936"/>
    <w:rsid w:val="003E3CDF"/>
    <w:rsid w:val="003F1CEE"/>
    <w:rsid w:val="003F591E"/>
    <w:rsid w:val="0040446A"/>
    <w:rsid w:val="0040638C"/>
    <w:rsid w:val="00412BBC"/>
    <w:rsid w:val="0043638D"/>
    <w:rsid w:val="00436EF4"/>
    <w:rsid w:val="0045611E"/>
    <w:rsid w:val="004652DA"/>
    <w:rsid w:val="00470063"/>
    <w:rsid w:val="004742B7"/>
    <w:rsid w:val="00475286"/>
    <w:rsid w:val="00476D6E"/>
    <w:rsid w:val="00482303"/>
    <w:rsid w:val="00482DED"/>
    <w:rsid w:val="00486746"/>
    <w:rsid w:val="004926B5"/>
    <w:rsid w:val="004A6ADF"/>
    <w:rsid w:val="004B3C10"/>
    <w:rsid w:val="004B5451"/>
    <w:rsid w:val="004B7D87"/>
    <w:rsid w:val="004D4D1D"/>
    <w:rsid w:val="004D7087"/>
    <w:rsid w:val="004E1F12"/>
    <w:rsid w:val="004E4C88"/>
    <w:rsid w:val="0050601D"/>
    <w:rsid w:val="00506B6A"/>
    <w:rsid w:val="00513E6C"/>
    <w:rsid w:val="00536412"/>
    <w:rsid w:val="005676DA"/>
    <w:rsid w:val="00570E48"/>
    <w:rsid w:val="00573B9B"/>
    <w:rsid w:val="005875D9"/>
    <w:rsid w:val="005966BA"/>
    <w:rsid w:val="005C1E31"/>
    <w:rsid w:val="005C3257"/>
    <w:rsid w:val="005D1867"/>
    <w:rsid w:val="005D201C"/>
    <w:rsid w:val="0060348D"/>
    <w:rsid w:val="00620CAF"/>
    <w:rsid w:val="006227C7"/>
    <w:rsid w:val="006276FE"/>
    <w:rsid w:val="00644EE8"/>
    <w:rsid w:val="006635E6"/>
    <w:rsid w:val="00690D74"/>
    <w:rsid w:val="006925B3"/>
    <w:rsid w:val="00692BDF"/>
    <w:rsid w:val="00696258"/>
    <w:rsid w:val="006A1F82"/>
    <w:rsid w:val="006A6978"/>
    <w:rsid w:val="006C0893"/>
    <w:rsid w:val="006D2538"/>
    <w:rsid w:val="006E0BD7"/>
    <w:rsid w:val="006E2622"/>
    <w:rsid w:val="00700325"/>
    <w:rsid w:val="0072059E"/>
    <w:rsid w:val="00722740"/>
    <w:rsid w:val="00722742"/>
    <w:rsid w:val="007336B6"/>
    <w:rsid w:val="00733D0A"/>
    <w:rsid w:val="00744306"/>
    <w:rsid w:val="007457D4"/>
    <w:rsid w:val="00761BBB"/>
    <w:rsid w:val="00783A8B"/>
    <w:rsid w:val="00783D98"/>
    <w:rsid w:val="007848D1"/>
    <w:rsid w:val="00795702"/>
    <w:rsid w:val="007A3C14"/>
    <w:rsid w:val="007B50AD"/>
    <w:rsid w:val="007B65AA"/>
    <w:rsid w:val="007E6973"/>
    <w:rsid w:val="007F073D"/>
    <w:rsid w:val="007F1FC3"/>
    <w:rsid w:val="007F3F19"/>
    <w:rsid w:val="00817FEF"/>
    <w:rsid w:val="008524F0"/>
    <w:rsid w:val="00852F5C"/>
    <w:rsid w:val="00867BDB"/>
    <w:rsid w:val="00877469"/>
    <w:rsid w:val="0088204F"/>
    <w:rsid w:val="00885C35"/>
    <w:rsid w:val="008863E7"/>
    <w:rsid w:val="00895D7E"/>
    <w:rsid w:val="0089793F"/>
    <w:rsid w:val="008A1072"/>
    <w:rsid w:val="008B5D36"/>
    <w:rsid w:val="008B5EA5"/>
    <w:rsid w:val="008B713A"/>
    <w:rsid w:val="008C66E7"/>
    <w:rsid w:val="008D0A97"/>
    <w:rsid w:val="008D1E5A"/>
    <w:rsid w:val="008E1CE7"/>
    <w:rsid w:val="00905CD4"/>
    <w:rsid w:val="00907FE3"/>
    <w:rsid w:val="00910581"/>
    <w:rsid w:val="00910790"/>
    <w:rsid w:val="00915443"/>
    <w:rsid w:val="0094251F"/>
    <w:rsid w:val="00943294"/>
    <w:rsid w:val="00966A66"/>
    <w:rsid w:val="009719FA"/>
    <w:rsid w:val="009C578B"/>
    <w:rsid w:val="009D0511"/>
    <w:rsid w:val="009D3707"/>
    <w:rsid w:val="009D3E35"/>
    <w:rsid w:val="009E1E15"/>
    <w:rsid w:val="00A23263"/>
    <w:rsid w:val="00A328ED"/>
    <w:rsid w:val="00A35F27"/>
    <w:rsid w:val="00A436A2"/>
    <w:rsid w:val="00A636D9"/>
    <w:rsid w:val="00A71A7B"/>
    <w:rsid w:val="00A81F7B"/>
    <w:rsid w:val="00A904A7"/>
    <w:rsid w:val="00A9090F"/>
    <w:rsid w:val="00A96827"/>
    <w:rsid w:val="00AC77D0"/>
    <w:rsid w:val="00AD2734"/>
    <w:rsid w:val="00AD3A20"/>
    <w:rsid w:val="00AD5642"/>
    <w:rsid w:val="00AE27FE"/>
    <w:rsid w:val="00AF4771"/>
    <w:rsid w:val="00AF6595"/>
    <w:rsid w:val="00B03BC3"/>
    <w:rsid w:val="00B201BA"/>
    <w:rsid w:val="00B32BD1"/>
    <w:rsid w:val="00B33323"/>
    <w:rsid w:val="00B34B17"/>
    <w:rsid w:val="00B36EF2"/>
    <w:rsid w:val="00B42343"/>
    <w:rsid w:val="00B63AA8"/>
    <w:rsid w:val="00B63E1B"/>
    <w:rsid w:val="00B81A1B"/>
    <w:rsid w:val="00BB494A"/>
    <w:rsid w:val="00BE78A0"/>
    <w:rsid w:val="00C02CC1"/>
    <w:rsid w:val="00C17C57"/>
    <w:rsid w:val="00C318AB"/>
    <w:rsid w:val="00C40A16"/>
    <w:rsid w:val="00C43FDA"/>
    <w:rsid w:val="00C649E1"/>
    <w:rsid w:val="00C668B5"/>
    <w:rsid w:val="00C76715"/>
    <w:rsid w:val="00C871A6"/>
    <w:rsid w:val="00C9442E"/>
    <w:rsid w:val="00C95BC9"/>
    <w:rsid w:val="00C96C50"/>
    <w:rsid w:val="00C97353"/>
    <w:rsid w:val="00CB697E"/>
    <w:rsid w:val="00CB70AF"/>
    <w:rsid w:val="00CD41CD"/>
    <w:rsid w:val="00CE16E5"/>
    <w:rsid w:val="00CF1AB5"/>
    <w:rsid w:val="00CF29FD"/>
    <w:rsid w:val="00D126C2"/>
    <w:rsid w:val="00D20E02"/>
    <w:rsid w:val="00D279A4"/>
    <w:rsid w:val="00D31F19"/>
    <w:rsid w:val="00D40D60"/>
    <w:rsid w:val="00D52140"/>
    <w:rsid w:val="00D53F6D"/>
    <w:rsid w:val="00D57FBA"/>
    <w:rsid w:val="00D62A1F"/>
    <w:rsid w:val="00D6393D"/>
    <w:rsid w:val="00D71CD2"/>
    <w:rsid w:val="00D82772"/>
    <w:rsid w:val="00D85968"/>
    <w:rsid w:val="00DA3733"/>
    <w:rsid w:val="00DA5073"/>
    <w:rsid w:val="00DB7BE9"/>
    <w:rsid w:val="00DC2737"/>
    <w:rsid w:val="00DC6025"/>
    <w:rsid w:val="00DE1004"/>
    <w:rsid w:val="00DE3969"/>
    <w:rsid w:val="00DE4BFC"/>
    <w:rsid w:val="00E01875"/>
    <w:rsid w:val="00E07E4C"/>
    <w:rsid w:val="00E20ABA"/>
    <w:rsid w:val="00E32A17"/>
    <w:rsid w:val="00E408D0"/>
    <w:rsid w:val="00E40FF6"/>
    <w:rsid w:val="00E53D65"/>
    <w:rsid w:val="00E54264"/>
    <w:rsid w:val="00E7155C"/>
    <w:rsid w:val="00E8183F"/>
    <w:rsid w:val="00E8618A"/>
    <w:rsid w:val="00E916E5"/>
    <w:rsid w:val="00E960B3"/>
    <w:rsid w:val="00EA44C5"/>
    <w:rsid w:val="00ED49D8"/>
    <w:rsid w:val="00EE26B0"/>
    <w:rsid w:val="00EE4863"/>
    <w:rsid w:val="00F20CCE"/>
    <w:rsid w:val="00F25CBE"/>
    <w:rsid w:val="00F27B17"/>
    <w:rsid w:val="00F45C07"/>
    <w:rsid w:val="00F80D5B"/>
    <w:rsid w:val="00FA71BF"/>
    <w:rsid w:val="00FB7D76"/>
    <w:rsid w:val="00FC5496"/>
    <w:rsid w:val="00FD6BA6"/>
    <w:rsid w:val="00FE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4F0A982F"/>
  <w15:docId w15:val="{57913DD7-C917-470A-B7E5-C69A0C1A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16E5"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E16E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9E1E15"/>
    <w:rPr>
      <w:sz w:val="20"/>
      <w:szCs w:val="20"/>
    </w:rPr>
  </w:style>
  <w:style w:type="character" w:styleId="EndnoteReference">
    <w:name w:val="endnote reference"/>
    <w:basedOn w:val="DefaultParagraphFont"/>
    <w:semiHidden/>
    <w:rsid w:val="009E1E15"/>
    <w:rPr>
      <w:vertAlign w:val="superscript"/>
    </w:rPr>
  </w:style>
  <w:style w:type="paragraph" w:styleId="DocumentMap">
    <w:name w:val="Document Map"/>
    <w:basedOn w:val="Normal"/>
    <w:semiHidden/>
    <w:rsid w:val="00001263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itle">
    <w:name w:val="Title"/>
    <w:basedOn w:val="Normal"/>
    <w:qFormat/>
    <w:rsid w:val="00D53F6D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Header">
    <w:name w:val="header"/>
    <w:basedOn w:val="Normal"/>
    <w:rsid w:val="002A2471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2A2471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87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21F59-FF14-4993-826D-F49A035DA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1493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Control de Asistencia Diaria por Sección</vt:lpstr>
      <vt:lpstr>Control de Asistencia Diaria por Sección</vt:lpstr>
    </vt:vector>
  </TitlesOfParts>
  <Company>Universidad APEC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Control de Asistencia Diaria por Sección</dc:title>
  <dc:creator>Lic. Leandro Castillo Correa</dc:creator>
  <cp:lastModifiedBy>ZORRILLA, GENARO</cp:lastModifiedBy>
  <cp:revision>3</cp:revision>
  <cp:lastPrinted>2024-11-01T11:33:00Z</cp:lastPrinted>
  <dcterms:created xsi:type="dcterms:W3CDTF">2025-10-03T18:23:00Z</dcterms:created>
  <dcterms:modified xsi:type="dcterms:W3CDTF">2025-10-03T18:24:00Z</dcterms:modified>
</cp:coreProperties>
</file>